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CA0449" w14:textId="2837F91B" w:rsidR="004A42C3" w:rsidRDefault="004A42C3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B1C1D"/>
        </w:rPr>
      </w:pPr>
    </w:p>
    <w:p w14:paraId="21133119" w14:textId="47034FD4" w:rsidR="004A42C3" w:rsidRDefault="00000000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B1C1D"/>
        </w:rPr>
      </w:pPr>
      <w:r>
        <w:rPr>
          <w:rFonts w:ascii="Google Sans" w:eastAsia="Google Sans" w:hAnsi="Google Sans" w:cs="Google Sans"/>
          <w:color w:val="1B1C1D"/>
        </w:rPr>
        <w:t xml:space="preserve">🎙️ Transkrip </w:t>
      </w:r>
      <w:proofErr w:type="spellStart"/>
      <w:r>
        <w:rPr>
          <w:rFonts w:ascii="Google Sans" w:eastAsia="Google Sans" w:hAnsi="Google Sans" w:cs="Google Sans"/>
          <w:color w:val="1B1C1D"/>
        </w:rPr>
        <w:t>Wawancara</w:t>
      </w:r>
      <w:proofErr w:type="spellEnd"/>
      <w:r>
        <w:rPr>
          <w:rFonts w:ascii="Google Sans" w:eastAsia="Google Sans" w:hAnsi="Google Sans" w:cs="Google Sans"/>
          <w:color w:val="1B1C1D"/>
        </w:rPr>
        <w:t xml:space="preserve"> </w:t>
      </w:r>
      <w:r w:rsidR="007D2343">
        <w:rPr>
          <w:rFonts w:ascii="Google Sans" w:eastAsia="Google Sans" w:hAnsi="Google Sans" w:cs="Google Sans"/>
          <w:color w:val="1B1C1D"/>
        </w:rPr>
        <w:t xml:space="preserve">Ust. Hilal (Dosen B. </w:t>
      </w:r>
      <w:proofErr w:type="spellStart"/>
      <w:r w:rsidR="007D2343">
        <w:rPr>
          <w:rFonts w:ascii="Google Sans" w:eastAsia="Google Sans" w:hAnsi="Google Sans" w:cs="Google Sans"/>
          <w:color w:val="1B1C1D"/>
        </w:rPr>
        <w:t>Inggris</w:t>
      </w:r>
      <w:proofErr w:type="spellEnd"/>
      <w:r w:rsidR="007D2343">
        <w:rPr>
          <w:rFonts w:ascii="Google Sans" w:eastAsia="Google Sans" w:hAnsi="Google Sans" w:cs="Google Sans"/>
          <w:color w:val="1B1C1D"/>
        </w:rPr>
        <w:t>)</w:t>
      </w:r>
    </w:p>
    <w:p w14:paraId="784F57FB" w14:textId="77777777" w:rsidR="004A42C3" w:rsidRDefault="004A42C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B1C1D"/>
        </w:rPr>
      </w:pP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4A42C3" w14:paraId="4DCBFDE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EF387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Waktu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55DF8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6C537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Transkrip</w:t>
            </w:r>
          </w:p>
        </w:tc>
      </w:tr>
      <w:tr w:rsidR="004A42C3" w14:paraId="72C7B62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D7C3A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78F35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1C5A7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Mata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pengganti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Di'AD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Ustaz? Yang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4A42C3" w14:paraId="43BA198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A52E5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F0D1B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AB612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artian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takhassus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konteks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pendukung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Bahasa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6F5E6B0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7281D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EC3CF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EAE4F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4 SKS,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8 SKS masing-masing di semester 1 dan 2.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takhassus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6263C88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3E196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61877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96D48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ilmu-ilmu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maqasid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tercapai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5C9B1A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11F26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8D858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486EA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lama,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PUTM?</w:t>
            </w:r>
          </w:p>
        </w:tc>
      </w:tr>
      <w:tr w:rsidR="004A42C3" w14:paraId="438CD34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B0CA8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01:01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5670B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2FD86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tanggal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2011.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eranya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Aji,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Falah.</w:t>
            </w:r>
          </w:p>
        </w:tc>
      </w:tr>
      <w:tr w:rsidR="004A42C3" w14:paraId="0DA0B7A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926D6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7B4EF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908DE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15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Ustaz?</w:t>
            </w:r>
          </w:p>
        </w:tc>
      </w:tr>
      <w:tr w:rsidR="004A42C3" w14:paraId="72B0110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B2484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8A9D2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BB120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49F079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8A1BF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01:21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60F98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526FF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UIN,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Ustaz?</w:t>
            </w:r>
          </w:p>
        </w:tc>
      </w:tr>
      <w:tr w:rsidR="004A42C3" w14:paraId="08BF811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F3EFA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01:23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3C7B9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5DCE4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UIN,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72650D6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C9112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A4A47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456CA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UIN, Ustaz?</w:t>
            </w:r>
          </w:p>
        </w:tc>
      </w:tr>
      <w:tr w:rsidR="004A42C3" w14:paraId="6F461DC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C08CC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E6608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11DC8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bahagia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diasuh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hafalan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</w:t>
            </w:r>
          </w:p>
        </w:tc>
      </w:tr>
      <w:tr w:rsidR="004A42C3" w14:paraId="5E9D918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F23DD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3BC21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92BE5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tahajud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Duha,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dimensi-dimensi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hafalan-hafalan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ruhiyah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bahagia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17363D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E40A2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01:59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6689E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C4656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bahagia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mana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passion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Tapi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Subhanallah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menentramkan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56648B9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C9B16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A894A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5B1C9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fleksibel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putra-putra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putri-putri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761787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4B3B2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02:22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291C3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2C23A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metodologi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diterapkan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komprehensif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E82D78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5663A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02:27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3A37B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7841D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silabus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jumlahnya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627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Ustaz.</w:t>
            </w:r>
          </w:p>
        </w:tc>
      </w:tr>
      <w:tr w:rsidR="004A42C3" w14:paraId="4D307A4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94457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02:32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3AC3A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6F843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LPP, SAP,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diminta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LPP?</w:t>
            </w:r>
          </w:p>
        </w:tc>
      </w:tr>
      <w:tr w:rsidR="004A42C3" w14:paraId="36A7810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CF4A5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02:37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63919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D5519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Jelas,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lengkap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seminar,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Ada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acara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khusus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penyusunan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SAP.</w:t>
            </w:r>
          </w:p>
        </w:tc>
      </w:tr>
      <w:tr w:rsidR="004A42C3" w14:paraId="576CD5B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0E5A9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02:54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B6134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0F062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buat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jumlah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SKS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ditentukan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7DED914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4EF65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02:59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4D37E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67748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Dalam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keleluasaan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mengembangkan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4A42C3" w14:paraId="08C022A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EAC91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03:08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30C2F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B4F24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Sangat,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luas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terserah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diserahkan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sepenuhnya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5CBDF0F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FE40B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05F42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74CBD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komitmen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CF1089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D2347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03:26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33489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74ABD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dikatakan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minim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Indonesia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2020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E892E6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E22B4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A3B1D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E9630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beragam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kerja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990E79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C51E7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2EDCA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D2C9B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Ya,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key point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Adult Learning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lastRenderedPageBreak/>
              <w:t>Andragogi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</w:t>
            </w:r>
          </w:p>
        </w:tc>
      </w:tr>
      <w:tr w:rsidR="004A42C3" w14:paraId="52410A8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11669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04:02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99ADC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ACC65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penerjemahannya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metodologi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sifatnya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interaktif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partisipatoris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C7B8E1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3D0B7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ECF5A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99987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meletakkan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subjek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5566BE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06AEF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04:22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72424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6622E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Anak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beragam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Ada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berbicara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E71E1D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75A71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99514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D055A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mengorganisir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terlayani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Ustaz?</w:t>
            </w:r>
          </w:p>
        </w:tc>
      </w:tr>
      <w:tr w:rsidR="004A42C3" w14:paraId="0FB05B6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F20BE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C0C25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EB65E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Subhanallah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Peer Teaching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687AACB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AE6EA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04:50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D700E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49DB9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Jadi, di mana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menengahi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betul-betul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F8FCA2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41A9F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05:00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23859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C89F3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Anda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Subhanallah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ternyata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awalnya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ragu. Si Arif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Arif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ketakutan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Arif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A6E03E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4B499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05:16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5249F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EC0AF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Karena alhamdulillah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mengalir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Subhanallah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keluasan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menerapkan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peer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66DAE88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98315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05:33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A8FB6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C20F8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turats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kuning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bandongan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modern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proyektor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09294E1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17D3F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05:53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2AAE4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6C98A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menatap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Kalau di PUTM,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menilai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interaksi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mengalir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nyaman-nyaman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Ustaz?</w:t>
            </w:r>
          </w:p>
        </w:tc>
      </w:tr>
      <w:tr w:rsidR="004A42C3" w14:paraId="283723A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A5486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06:17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D884C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6A471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Bahasa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Kita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akrab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Subhanallah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,</w:t>
            </w:r>
          </w:p>
        </w:tc>
      </w:tr>
      <w:tr w:rsidR="004A42C3" w14:paraId="2C38AFA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65FFB7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06:29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3EBB6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A7461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menatap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amanah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amanah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Allah.</w:t>
            </w:r>
          </w:p>
        </w:tc>
      </w:tr>
      <w:tr w:rsidR="004A42C3" w14:paraId="15704EB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B6941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06:36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5B610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A6FE2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mitra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45FAB41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884A9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06:45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A3247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BBC17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Mitra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pengembangan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keilmuan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paradigma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eksklusif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dihargai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mengalir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D6C9D2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DCEFB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07:02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E4186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888BE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Kita sangat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Subhanallah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jalinan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hubungan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ayah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06D4FA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D682E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69345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0A6FB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Atau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kakak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C8C517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9455D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ACD83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F0878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padat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Ustaz. Dari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bangun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jam 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 xml:space="preserve">02.00, jam 03.00, salat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subuh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0BE125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1EDD2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07:23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1742F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46FD15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-kala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-dua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sedikit-sedikit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rest room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menyikapinya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Ustaz?</w:t>
            </w:r>
          </w:p>
        </w:tc>
      </w:tr>
      <w:tr w:rsidR="004A42C3" w14:paraId="7944029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D2DF3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07:38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C8FBC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6F8B6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eh,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alhamdulillah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Bahasa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593320E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2598E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67BB9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94A2B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Kecuali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Rais. 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seandainya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seandainya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D596A9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82BA6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36C66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656ED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mohon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police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penjaga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tawarkan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istirahat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silakan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ternyata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7E0766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5B302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08:08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53D17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98898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dialog,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mekanisme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partisipatoris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mengalir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172E42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2A308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08:24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942A8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2FFFB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mengecek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ampuh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7DC294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A8A67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073E8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F64C5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lisan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hafalan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dikombinasikan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4A42C3" w14:paraId="74616A5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2984E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08:43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DC7D8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0C8047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dimensi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assessment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partisipasi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mid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patokan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formal.</w:t>
            </w:r>
          </w:p>
        </w:tc>
      </w:tr>
      <w:tr w:rsidR="004A42C3" w14:paraId="6114BDF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3A065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11229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68306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sesungguhnya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memantau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aspek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Anda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perkembangan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elicitasi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42974FD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C7DC6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09:12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5F666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E8A1E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Elicitasi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perkembangan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partisipatoris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4E4183E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DEC4C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09:23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3089D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25051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menatap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partisipasi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keaktifan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assessment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sifatnya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komprehensif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formal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4DDA96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6EC78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09:40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E97B3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29639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UIN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40%,</w:t>
            </w:r>
          </w:p>
        </w:tc>
      </w:tr>
      <w:tr w:rsidR="004A42C3" w14:paraId="4384FDB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6B9050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09:48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0295E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3D161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wajib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merupakan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konteks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penilaian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assessment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075DAC2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005560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C2258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25B35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dimensi-dimensi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formal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pegang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partisipasi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mid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final exam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079782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A3348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10:20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240F3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69875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megang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080533D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02894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59CD0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1B43C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B5B0D2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A3930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10:27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4D5DE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1803E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Kira-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aspek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penilaian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penting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Ustaz?</w:t>
            </w:r>
          </w:p>
        </w:tc>
      </w:tr>
      <w:tr w:rsidR="004A42C3" w14:paraId="151A4F8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14CE5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10:32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3D91E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13867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Kecenderungan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khutbah Jumat.</w:t>
            </w:r>
          </w:p>
        </w:tc>
      </w:tr>
      <w:tr w:rsidR="004A42C3" w14:paraId="286CE30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6904C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E8CB8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D53C0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thesis statement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topic sentence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sifatnya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normatif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57DF1CE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4DB75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47F68D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E69B4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Padahal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merupakan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mengurai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permasalahan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argumentatif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</w:t>
            </w:r>
          </w:p>
        </w:tc>
      </w:tr>
      <w:tr w:rsidR="004A42C3" w14:paraId="474ABCA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6583C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7DD87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E61F4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intelektual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mantiqi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dikembangkan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pengembangan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penulisan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berbasis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argumentatif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kritis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468CAC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347F8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11:21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0D399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67C7C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idealnya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bimbingan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pembimbingnya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4A42C3" w14:paraId="77CC60D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3917A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11:28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4E35B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6EAC1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zamannya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zaman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digitalisasi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khuduriyan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periodik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pikir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media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sosial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5C31056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AD0A2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11:46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6C3EF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B90CE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berkala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fleksibel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UIN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berdialog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melalui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WA.</w:t>
            </w:r>
          </w:p>
        </w:tc>
      </w:tr>
      <w:tr w:rsidR="004A42C3" w14:paraId="3D3203B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AA556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9B47B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1AA4D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Nanti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voice note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komprehensif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jawabannya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570D65C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C5BEB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12:06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32BC5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70161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nilainya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memuaskan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memuaskan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287432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07285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A3544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E58E0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mendapati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memuaskan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feedback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umpan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memperbaiki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Ustaz?</w:t>
            </w:r>
          </w:p>
        </w:tc>
      </w:tr>
      <w:tr w:rsidR="004A42C3" w14:paraId="1A4336A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28962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12:28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15EFB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9B637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dipahami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assessment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445D23B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94728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12:44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FA279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CDAC7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partisipasi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semangat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komitmen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6D5C985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2F49C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12:53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2EBA5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AEEA3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minim,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semangat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komitmen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Subhanallah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739C394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4E648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13:03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737E2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BBD30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komprehensif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komprehensif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kayak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kanak-kanak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runtuh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fail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komprehensif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konteks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komitmen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partisipasi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0ABF122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4DD19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13:30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6ECA0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483FA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Kendalanya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4A42C3" w14:paraId="37AE934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295C1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13:35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BF592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CB920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Ya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listening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ternyata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kabel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VGA-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sound system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4831F0E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54D81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13:51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F3E21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36965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koreksi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prasarana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teknis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0A3B1E8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F3A65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13:55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40F19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81A24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587F8E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0F561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13:57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65C46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2BC74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pesantren-pesantren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Ma'had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Ali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berpindah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berikutnya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salat.</w:t>
            </w:r>
          </w:p>
        </w:tc>
      </w:tr>
      <w:tr w:rsidR="004A42C3" w14:paraId="0D5D3E1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65A70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14:15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C5152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C944B2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disiplin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-kala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menunggu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lama,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datangnya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lama.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 xml:space="preserve">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4A42C3" w14:paraId="674788F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24495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14:26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1E0C3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C72E4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disiplin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Disiplin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Alhamdulillah.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2011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0A19DD3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5EAC3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14:35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01D289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F6A4B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UIN juga, alhamdulillah.</w:t>
            </w:r>
          </w:p>
        </w:tc>
      </w:tr>
      <w:tr w:rsidR="004A42C3" w14:paraId="6C07590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49686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14:38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37A2F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74C71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1748DE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EF7C4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14:41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7F405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D49C1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obrak-abrik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</w:t>
            </w:r>
          </w:p>
        </w:tc>
      </w:tr>
      <w:tr w:rsidR="004A42C3" w14:paraId="026544E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737F5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14:45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E9634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9294D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tipologi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ngantuk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monggo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 Karena</w:t>
            </w:r>
          </w:p>
        </w:tc>
      </w:tr>
      <w:tr w:rsidR="004A42C3" w14:paraId="69EB933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11970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14:55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DCC9F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3C8C9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hal-hal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penting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diperhatikan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konteks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pendidikan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: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humanisme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equality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empati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simpati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dikembangkan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1F49AD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7A9A2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15:11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781AA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A3BF7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Contoh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UIN,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berbisnis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dimensi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Dari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sekadar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formal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dimensi-dimensi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humanity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kemanusiaan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Empati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simpati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Subhanallah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penting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nyata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D52D16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E5BBF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15:37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68EEF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A4335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saran,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menunjang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kira-kira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dilengkapi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4A42C3" w14:paraId="23F500C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37F76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15:45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1AA02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7ED66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punya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nizham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mewajibkan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Arab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1AEB445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2B51F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16:01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F5619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AE331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Karena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bertalian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5CFA2FB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A9738E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16:05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C2E008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197DC1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nizham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majmu'atul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sekumpulan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aturan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konsisten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C41399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04D70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16:19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B9B15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D5E86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sesungguhnya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asing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Subhanallah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berhadapan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literatur-literatur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asing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mengakses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517525D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4B39F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16:41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FB5F9F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9014A7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terealisir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3B368F7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3A1E93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16:45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B3A2F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8025C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Anak-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dipaksa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nampaknya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nunggu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asing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53E928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2AEDAC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16:56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ECBBB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EA72B0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ketemu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"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kaifa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halu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, Ustaz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", "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tanawaltal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futhur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", "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have you take breakfast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",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Tapi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pembiasaan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asing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4C3E762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88B8B5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17:15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22EC44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(Dosen)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CED7ED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formalnya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cukup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Ustaz.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ucapkan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4A42C3" w14:paraId="22BE79F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4805A6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17:18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0D635B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A980CA" w14:textId="77777777" w:rsidR="004A42C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Alhamdulillah.</w:t>
            </w:r>
          </w:p>
        </w:tc>
      </w:tr>
    </w:tbl>
    <w:p w14:paraId="2AE011F8" w14:textId="3D41B60D" w:rsidR="004A42C3" w:rsidRDefault="004A42C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 Text" w:eastAsia="Google Sans Text" w:hAnsi="Google Sans Text" w:cs="Google Sans Text"/>
          <w:color w:val="1B1C1D"/>
        </w:rPr>
      </w:pPr>
    </w:p>
    <w:p w14:paraId="77A1470B" w14:textId="4CA4955D" w:rsidR="007D2343" w:rsidRDefault="007D2343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B1C1D"/>
        </w:rPr>
      </w:pPr>
    </w:p>
    <w:p w14:paraId="49965AC9" w14:textId="77777777" w:rsidR="007D2343" w:rsidRDefault="007D2343">
      <w:pPr>
        <w:rPr>
          <w:rFonts w:ascii="Google Sans" w:eastAsia="Google Sans" w:hAnsi="Google Sans" w:cs="Google Sans"/>
          <w:b/>
          <w:bCs/>
          <w:color w:val="1B1C1D"/>
          <w:sz w:val="36"/>
          <w:szCs w:val="36"/>
        </w:rPr>
      </w:pPr>
      <w:r>
        <w:rPr>
          <w:rFonts w:ascii="Google Sans" w:eastAsia="Google Sans" w:hAnsi="Google Sans" w:cs="Google Sans"/>
          <w:color w:val="1B1C1D"/>
        </w:rPr>
        <w:br w:type="page"/>
      </w:r>
    </w:p>
    <w:p w14:paraId="6BF6B241" w14:textId="06A8137F" w:rsidR="007D2343" w:rsidRPr="007D2343" w:rsidRDefault="007D2343" w:rsidP="007D2343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B1C1D"/>
        </w:rPr>
      </w:pPr>
      <w:r>
        <w:rPr>
          <w:rFonts w:ascii="Segoe UI Emoji" w:eastAsia="Google Sans" w:hAnsi="Segoe UI Emoji" w:cs="Segoe UI Emoji"/>
          <w:color w:val="1B1C1D"/>
        </w:rPr>
        <w:lastRenderedPageBreak/>
        <w:t>📝</w:t>
      </w:r>
      <w:r>
        <w:rPr>
          <w:rFonts w:ascii="Google Sans" w:eastAsia="Google Sans" w:hAnsi="Google Sans" w:cs="Google Sans"/>
          <w:color w:val="1B1C1D"/>
        </w:rPr>
        <w:t xml:space="preserve"> Transkrip </w:t>
      </w:r>
      <w:proofErr w:type="spellStart"/>
      <w:r>
        <w:rPr>
          <w:rFonts w:ascii="Google Sans" w:eastAsia="Google Sans" w:hAnsi="Google Sans" w:cs="Google Sans"/>
          <w:color w:val="1B1C1D"/>
        </w:rPr>
        <w:t>Wawancara</w:t>
      </w:r>
      <w:proofErr w:type="spellEnd"/>
      <w:r>
        <w:rPr>
          <w:rFonts w:ascii="Google Sans" w:eastAsia="Google Sans" w:hAnsi="Google Sans" w:cs="Google Sans"/>
          <w:color w:val="1B1C1D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B1C1D"/>
        </w:rPr>
        <w:t>Musyif</w:t>
      </w:r>
      <w:proofErr w:type="spellEnd"/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7D2343" w14:paraId="0A81BAC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2167E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Waktu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9B6E7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E9C6F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Transkrip</w:t>
            </w:r>
          </w:p>
        </w:tc>
      </w:tr>
      <w:tr w:rsidR="007D2343" w14:paraId="7AAD207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E6689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47209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Wawancara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dimulai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BA932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</w:p>
        </w:tc>
      </w:tr>
      <w:tr w:rsidR="007D2343" w14:paraId="50C536F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C2ECC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01E0F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Pewawancara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 xml:space="preserve"> (P)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201B5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Oke,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oke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oke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85C6BA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DA663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90269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2479A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Syekh Ammar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0A8DBB2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9B2AB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C316D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 xml:space="preserve"> (N)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4FCD8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43C6A0A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5240C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00:56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8B07A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B2507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tugasnya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P-UTM?</w:t>
            </w:r>
          </w:p>
        </w:tc>
      </w:tr>
      <w:tr w:rsidR="007D2343" w14:paraId="15AAA68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0F01D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C550C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B9597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Bisa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dibilang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asisten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Heeh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mempersiapkan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perkuliahan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dosennya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Heeh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Heeh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1524C76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C2DFD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11CBF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CA978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mendampingi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khususnya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kitab.</w:t>
            </w:r>
          </w:p>
        </w:tc>
      </w:tr>
      <w:tr w:rsidR="007D2343" w14:paraId="6C629D6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018ED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01:19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D15CD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E4822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P-UTM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pengawas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asrama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kira-kira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5FCFC7E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3EA82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4C5D1A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0A078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mengawasi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asrama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52EB034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346DB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01:27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61D0F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99374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Belum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3DE599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E8814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01:28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B417C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01BDE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0A3C489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201BF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01:32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DDEDA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F41E5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Kan di P-UTM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silabus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Silabus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P-UTM yang 627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F9AA01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B8CA8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01:40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3E6D7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F95E1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Iya.</w:t>
            </w:r>
          </w:p>
        </w:tc>
      </w:tr>
      <w:tr w:rsidR="007D2343" w14:paraId="2B4484A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FCA47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01:40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3E4AD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CACDC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353124F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A1300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01:43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BCCCC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08730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1C94EC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62E5C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01:44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15CDE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89AD4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Ada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job desk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silabus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131D4B1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DF841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01:50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DBBD9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06775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Ada.</w:t>
            </w:r>
          </w:p>
        </w:tc>
      </w:tr>
      <w:tr w:rsidR="007D2343" w14:paraId="19AF9A4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D7000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01:50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2832E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347D1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6E60608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BF1F4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1F3C6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5C5CC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lapangan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job desk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silabus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2EAA75E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63651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2A2BF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E4E82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501608C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7A346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01:59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39153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EF582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B78E1D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5C1CC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02:00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C9C22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296E4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sedikit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34CF2E8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7D4CC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F6329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FFF10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mana P-UTM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fleksibilitas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santri-santri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-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P-UTM?</w:t>
            </w:r>
          </w:p>
        </w:tc>
      </w:tr>
      <w:tr w:rsidR="007D2343" w14:paraId="4802777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39C53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4FC1B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C6A70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wewenang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mengimprovisasi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meng-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improve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0AC8580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AD9B0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02:22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20EEA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703C5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keleluasaan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DD64D0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E6171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02:26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11256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D3A10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Tinggal di-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tinggal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diarahkan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Pa'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Pa'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Asrama. Nah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seluruhnya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di asrama.</w:t>
            </w:r>
          </w:p>
        </w:tc>
      </w:tr>
      <w:tr w:rsidR="007D2343" w14:paraId="22125BE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55251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02:37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7D85C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81FEA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Tinggal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mengimprovisasi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ngobrol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lain,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81E874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5C78A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02:50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8E2A7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FFD1B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Dalam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aturan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menambah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aturan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tata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tertib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1B9FDB8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3837B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02:57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BE0C3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E6B44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tinggal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melaporkan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Pa'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asrama,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86861A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B5463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03:07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53C86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3D07F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Tinggal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laporkan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wewenang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wewenang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wewenang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luas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37FDA6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764CD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03:17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6E5E1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1BB87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Tinggal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melaporkan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Pa'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64B602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EBB92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03:22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2BDFE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3A1BD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Oke,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oke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oke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120BD2F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B559F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4A2F3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02A8A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mengkondisikannya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seremonial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klasikal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1, 2,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kelompok-kelompok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287E501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A973E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03:39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D0F9E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10E71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Mengawasinya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33EFF95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D2B6E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BF992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625F5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wewenang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khususnya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beda-beda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4546E68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3DB16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03:52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CAE59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D6249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tergantung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terkhusus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mengelompokkan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49F2687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05FCC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BEC87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1E42B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sekitar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4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5 orang.</w:t>
            </w:r>
          </w:p>
        </w:tc>
      </w:tr>
      <w:tr w:rsidR="007D2343" w14:paraId="3B019D4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9F162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214CA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8679F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membahas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dibahas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B13CE8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FC38A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16933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1BA84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sedikit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tambahkan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maksud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3AE471C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E74BB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4F8AC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8B1D0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beragam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beda-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kitabnya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348D8C1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ECAA3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04:39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49F2A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EF4DE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Baik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WAD UMY,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pembagiannya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1727514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430B2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04:47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1043C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058E0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Pembagiannya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Mas.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pembagiannya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WMY dan WAD. Ada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B.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WMY,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WAD.</w:t>
            </w:r>
          </w:p>
        </w:tc>
      </w:tr>
      <w:tr w:rsidR="007D2343" w14:paraId="7F01601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64FDD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05:01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6BB33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C6499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pengelompokannya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artian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pemahamannya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tinggi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7D99CE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D074C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05:15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1DAE8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BCFA4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Sementara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digenjot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diarahkan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pemahamannya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2AC52A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661FF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05:25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E527E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39061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pemahaman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0722127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EC0C3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05:36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9D665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6BA83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Ada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diajak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berlari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semester 5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berbeda-beda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FD0DBF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2A2A3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05:48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A1ECB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035B4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Masih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bawah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diajak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berlari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01C06CD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92E57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05:58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7A37E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BECCB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Kalau pas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mengoperasikan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closing statement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kesimpulan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kebiasaannya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musyrif-musyrif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lainlah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3C9BD19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1B235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06:18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2831F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112A9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keseluruhan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kali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menanyakan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pelajarannya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dosennya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1173E03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C4DD4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06:33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68FE6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F5601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ketahui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melanjutkan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silakan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dilanjutkan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C1F718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6D8EF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06:48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12BCF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E97AF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cuman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menyuruh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kali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menyuruh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612379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5253E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06:56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69B04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9CEBE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salah,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perbaiki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maksud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dibahas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kelompoknya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closing statement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ditutup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82F1D9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EC34E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07:08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B6B54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55F89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5B776E2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8FD89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7405E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14010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4DC5738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C9085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07:12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5199F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8D7B7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Ya, modern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bandongan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FD7206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EE7F0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8B053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54874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Tidak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bandongan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399B7A8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043A8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07:18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45748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95319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bandongan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pas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4C404D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B8EB6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2CB8F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C1E6E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dominan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C63F7A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FB36B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07:27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6E558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D325F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dominan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menekankan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8D221A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209EB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07:33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76367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1528F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interaksinya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diupayakan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melemparrkan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5B65991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615F1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07:44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8A501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2EA46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dipahami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ditanyakan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405EDC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AE345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1A973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27055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Oke,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Syekh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Ammar.</w:t>
            </w:r>
          </w:p>
        </w:tc>
      </w:tr>
      <w:tr w:rsidR="007D2343" w14:paraId="2ED00F1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806E5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07:51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415170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206BB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F84139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E08CA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07:59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80903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29C55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mengukur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pemahaman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Tingkat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tulisnya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hafalan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hafalan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terukur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633175A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EF524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354FC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417BA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mengukur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F05878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7B8C8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08:21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CA7FA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90832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mana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kitab,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mana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32B0F3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2D1DC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DC767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B9BA4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paragraf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harakat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menerjemahkan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habis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CD85F6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F4061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08:52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99F73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AE03E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mengukurnya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ABD37E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D0CBE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08:54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2A724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6F953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lisan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lisan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4CDCC1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1569B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08:58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86379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0ED9F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punishment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hafalan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termacu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2F12D36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1AD6D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09:05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B0A05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04FAB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rata-rata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rajin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Cuma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agak-agak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4EEE3A8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444A7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09:12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E8A3D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E28AA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Oke.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praktis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teman-teman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P-UTM?</w:t>
            </w:r>
          </w:p>
        </w:tc>
      </w:tr>
      <w:tr w:rsidR="007D2343" w14:paraId="72DBF0D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49262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09:23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49E52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E92FD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kendalanya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gimana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0D092C9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B33D5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09:37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465AA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0F825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2D1D32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013C0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09:43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69C7B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1EACA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sulit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pemahaman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sendirinya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CE40F7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9EC5F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09:55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1CF75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4A567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berusaha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faktor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banyaknya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tekanan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malas-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malasan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, malas-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malasan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bodo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amat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6B3A8A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3201D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10:19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7DD5E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399E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C50D21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59ECE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10:20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E32D4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4C7C7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maksud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manajemen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emosi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mengendalikan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sumber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manusia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153A0C5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99119A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10:31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4518F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DC65C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alatnya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Atau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dimaksud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P-UTM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r>
              <w:rPr>
                <w:rFonts w:ascii="Google Sans Text" w:eastAsia="Google Sans Text" w:hAnsi="Google Sans Text" w:cs="Google Sans Text"/>
                <w:color w:val="1B1C1D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kekurangannya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dimaksud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pengendalian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emosi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ditambah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manajemen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emosi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musyrif-musyrif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6D3D20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F744A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11DAF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09176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Atau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maksud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639C66E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2D9AA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10:53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91F9F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2F4CA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57C0FA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257E2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10:55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65286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CCFFC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butuh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kemarin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daurah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memperkuat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11422DD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70C47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11:06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2E0AE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66366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pengendalian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emosi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sulit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emosi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846272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E566D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11:15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A67EB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576EE4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kesalahan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padahal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tingkatnya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tinggi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70B0CAB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59B70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11:27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D02F1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AA3B4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kesalahan-kesalahan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"Ah,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gimana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gini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."</w:t>
            </w:r>
          </w:p>
        </w:tc>
      </w:tr>
      <w:tr w:rsidR="007D2343" w14:paraId="1F7C9D1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5CAF4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11:34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BC516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8C329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Mengatasinya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?</w:t>
            </w:r>
          </w:p>
        </w:tc>
      </w:tr>
      <w:tr w:rsidR="007D2343" w14:paraId="6C1BBDE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A3994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3D1B4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04C59BE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Kembali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424C7B7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50B4E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3A1E3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A7469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kembali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2FCF9E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29E8F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DBFA70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23944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Posisi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0EE2CA5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0B178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11:37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91D03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ED765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kembali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posisi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memposisikan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bijaksana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mengelola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emosi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sabar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intinya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sabar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404EACA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785B1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lastRenderedPageBreak/>
              <w:t>11:47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4A8C9D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016363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seiring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berjalannya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alhamdulillah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anaknya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posisinya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B68FDC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42346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11:53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E1DE1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11DD71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panggil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berusaha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mengelola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emosi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56D2EF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DDCC2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12:01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EE1232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3CBEB7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B1C1D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mengerti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653AD2F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AEEA2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12:07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59DE1F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AAF9B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berbasis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peningkatan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kesadaran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masing-masing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dewasa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586F133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BD6199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55DFB5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73F448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Baik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Syekh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Ammar,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mencukupi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yang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butuhkan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Baik,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terima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waktunya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cukupkan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  <w:tr w:rsidR="007D2343" w14:paraId="2E4AB46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422E5B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>12:25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F92F86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B1C1D"/>
              </w:rPr>
              <w:t>N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A1190C" w14:textId="77777777" w:rsidR="007D2343" w:rsidRDefault="007D2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B1C1D"/>
              </w:rPr>
            </w:pPr>
            <w:r>
              <w:rPr>
                <w:rFonts w:ascii="Google Sans Text" w:eastAsia="Google Sans Text" w:hAnsi="Google Sans Text" w:cs="Google Sans Text"/>
                <w:color w:val="1B1C1D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B1C1D"/>
              </w:rPr>
              <w:t>sama-sama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B1C1D"/>
              </w:rPr>
              <w:t>.</w:t>
            </w:r>
          </w:p>
        </w:tc>
      </w:tr>
    </w:tbl>
    <w:p w14:paraId="02F6D0F9" w14:textId="77777777" w:rsidR="007D2343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B1C1D"/>
        </w:rPr>
      </w:pPr>
      <w:r>
        <w:lastRenderedPageBreak/>
        <w:pict w14:anchorId="33CDC031">
          <v:rect id="_x0000_i1025" style="width:0;height:1.5pt" o:hralign="center" o:hrstd="t" o:hr="t" fillcolor="#a0a0a0" stroked="f"/>
        </w:pict>
      </w:r>
    </w:p>
    <w:p w14:paraId="51BB8ADE" w14:textId="77777777" w:rsidR="007D2343" w:rsidRDefault="007D2343">
      <w:pPr>
        <w:pStyle w:val="Heading3"/>
        <w:spacing w:before="0" w:after="120" w:line="275" w:lineRule="auto"/>
        <w:rPr>
          <w:rFonts w:ascii="Google Sans" w:eastAsia="Google Sans" w:hAnsi="Google Sans" w:cs="Google Sans"/>
          <w:color w:val="1B1C1D"/>
        </w:rPr>
      </w:pPr>
      <w:proofErr w:type="spellStart"/>
      <w:r>
        <w:rPr>
          <w:rFonts w:ascii="Google Sans" w:eastAsia="Google Sans" w:hAnsi="Google Sans" w:cs="Google Sans"/>
          <w:color w:val="1B1C1D"/>
        </w:rPr>
        <w:t>Poin</w:t>
      </w:r>
      <w:proofErr w:type="spellEnd"/>
      <w:r>
        <w:rPr>
          <w:rFonts w:ascii="Google Sans" w:eastAsia="Google Sans" w:hAnsi="Google Sans" w:cs="Google Sans"/>
          <w:color w:val="1B1C1D"/>
        </w:rPr>
        <w:t xml:space="preserve"> Utama </w:t>
      </w:r>
      <w:proofErr w:type="spellStart"/>
      <w:r>
        <w:rPr>
          <w:rFonts w:ascii="Google Sans" w:eastAsia="Google Sans" w:hAnsi="Google Sans" w:cs="Google Sans"/>
          <w:color w:val="1B1C1D"/>
        </w:rPr>
        <w:t>Wawancara</w:t>
      </w:r>
      <w:proofErr w:type="spellEnd"/>
    </w:p>
    <w:p w14:paraId="22CB3926" w14:textId="77777777" w:rsidR="007D2343" w:rsidRDefault="007D2343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B1C1D"/>
        </w:rPr>
      </w:pPr>
    </w:p>
    <w:p w14:paraId="695C30C2" w14:textId="77777777" w:rsidR="007D2343" w:rsidRDefault="007D234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rPr>
          <w:rFonts w:ascii="Google Sans Text" w:eastAsia="Google Sans Text" w:hAnsi="Google Sans Text" w:cs="Google Sans Text"/>
          <w:color w:val="1B1C1D"/>
        </w:rPr>
      </w:pPr>
      <w:proofErr w:type="spellStart"/>
      <w:r>
        <w:rPr>
          <w:rFonts w:ascii="Google Sans Text" w:eastAsia="Google Sans Text" w:hAnsi="Google Sans Text" w:cs="Google Sans Text"/>
          <w:color w:val="1B1C1D"/>
        </w:rPr>
        <w:t>Berikut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adalah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rangkuman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poin-poin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penting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dapat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Anda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gunakan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sebagai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landasan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analisis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dalam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tesis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Anda:</w:t>
      </w:r>
    </w:p>
    <w:p w14:paraId="10C76709" w14:textId="77777777" w:rsidR="007D2343" w:rsidRDefault="007D23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Tugas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Musyrif: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adalah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asisten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dosen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tugas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utamanya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adalah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mempersiapkan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mendampingi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mahasiswa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)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dalam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muraja'ah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mengulang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pelajaran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),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khususnya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membaca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kitab.</w:t>
      </w:r>
    </w:p>
    <w:p w14:paraId="4CC86E9B" w14:textId="77777777" w:rsidR="007D2343" w:rsidRDefault="007D23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Kewenangan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Musyrif: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diberikan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wewenang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luas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oleh Pa'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Ammong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Pengawas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Asrama)/P-UTM,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termasuk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untuk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mengimprovisasi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metode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pengajaran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menambah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aturan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di asrama,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diserahkan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sepenuhnya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dalam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mengatur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dengan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syarat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melaporkan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apa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dilakukan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4047FBD6" w14:textId="77777777" w:rsidR="007D2343" w:rsidRDefault="007D23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Metode </w:t>
      </w:r>
      <w:proofErr w:type="spellStart"/>
      <w:r>
        <w:rPr>
          <w:rFonts w:ascii="Google Sans Text" w:eastAsia="Google Sans Text" w:hAnsi="Google Sans Text" w:cs="Google Sans Text"/>
          <w:b/>
          <w:bCs/>
          <w:i/>
          <w:iCs/>
          <w:color w:val="1B1C1D"/>
        </w:rPr>
        <w:t>Muraja'ah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: Metode yang paling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sering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digunakan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adalah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diskusi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>/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kelompok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(4-5 orang).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menekankan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untuk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aktif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</w:t>
      </w:r>
      <w:r>
        <w:rPr>
          <w:rFonts w:ascii="Google Sans Text" w:eastAsia="Google Sans Text" w:hAnsi="Google Sans Text" w:cs="Google Sans Text"/>
          <w:i/>
          <w:iCs/>
          <w:color w:val="1B1C1D"/>
        </w:rPr>
        <w:t>student-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centered</w:t>
      </w:r>
      <w:proofErr w:type="spellEnd"/>
      <w:r>
        <w:rPr>
          <w:rFonts w:ascii="Google Sans Text" w:eastAsia="Google Sans Text" w:hAnsi="Google Sans Text" w:cs="Google Sans Text"/>
          <w:i/>
          <w:iCs/>
          <w:color w:val="1B1C1D"/>
        </w:rPr>
        <w:t xml:space="preserve"> learning</w:t>
      </w:r>
      <w:r>
        <w:rPr>
          <w:rFonts w:ascii="Google Sans Text" w:eastAsia="Google Sans Text" w:hAnsi="Google Sans Text" w:cs="Google Sans Text"/>
          <w:color w:val="1B1C1D"/>
        </w:rPr>
        <w:t xml:space="preserve">),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memulai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dengan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membaca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/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mengecek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materi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menyuruh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melanjutkan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secara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mandiri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diakhiri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dengan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r>
        <w:rPr>
          <w:rFonts w:ascii="Google Sans Text" w:eastAsia="Google Sans Text" w:hAnsi="Google Sans Text" w:cs="Google Sans Text"/>
          <w:i/>
          <w:iCs/>
          <w:color w:val="1B1C1D"/>
        </w:rPr>
        <w:t>closing statement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serta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perbaikan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jika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ada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kesalahan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24951E2E" w14:textId="77777777" w:rsidR="007D2343" w:rsidRDefault="007D23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Pengukuran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Kemampuan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>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Pengukuran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kemampuan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dilakukan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melalui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:</w:t>
      </w:r>
    </w:p>
    <w:p w14:paraId="07B39199" w14:textId="77777777" w:rsidR="007D2343" w:rsidRDefault="007D234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Tes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Lisan Langsung: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Membaca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kitab.</w:t>
      </w:r>
    </w:p>
    <w:p w14:paraId="0EE5479E" w14:textId="77777777" w:rsidR="007D2343" w:rsidRDefault="007D234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Tugas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Translasi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>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Memberikan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satu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paragraf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untuk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dibaca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diberikan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r>
        <w:rPr>
          <w:rFonts w:ascii="Google Sans Text" w:eastAsia="Google Sans Text" w:hAnsi="Google Sans Text" w:cs="Google Sans Text"/>
          <w:i/>
          <w:iCs/>
          <w:color w:val="1B1C1D"/>
        </w:rPr>
        <w:t>harakat</w:t>
      </w:r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diterjemahkan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dijelaskan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CF9323F" w14:textId="77777777" w:rsidR="007D2343" w:rsidRDefault="007D23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Penanganan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Motivasi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dan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Kedisiplinan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>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Untuk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kurang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termotivasi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atau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bermasalah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:</w:t>
      </w:r>
    </w:p>
    <w:p w14:paraId="4F09570E" w14:textId="77777777" w:rsidR="007D2343" w:rsidRDefault="007D2343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color w:val="1B1C1D"/>
        </w:rPr>
        <w:t>Mendekati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memanggil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untuk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berdialog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mencari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tahu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penyebabnya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345D8875" w14:textId="77777777" w:rsidR="007D2343" w:rsidRDefault="007D2343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color w:val="1B1C1D"/>
        </w:rPr>
        <w:t>Memberikan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nasihat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solusi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348B837" w14:textId="77777777" w:rsidR="007D2343" w:rsidRDefault="007D2343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menyadari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bahwa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keberhasilan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penanganan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sangat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bergantung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pada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kemauan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itu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sendiri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17CFC2F1" w14:textId="77777777" w:rsidR="007D2343" w:rsidRDefault="007D23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bCs/>
          <w:color w:val="1B1C1D"/>
        </w:rPr>
        <w:t>Kendala/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Tantangan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>:</w:t>
      </w:r>
    </w:p>
    <w:p w14:paraId="18764A6F" w14:textId="77777777" w:rsidR="007D2343" w:rsidRDefault="007D2343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Kekurangan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Kompetensi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>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merasa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ilmunya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termasuk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ilmu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alat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masih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perlu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ditingkatkan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sehingga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sulit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memberikan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pemahaman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maksimal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(Kendala internal).</w:t>
      </w:r>
    </w:p>
    <w:p w14:paraId="0D123541" w14:textId="77777777" w:rsidR="007D2343" w:rsidRDefault="007D2343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Manajemen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Emosi: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Merasa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sulit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mengelola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emosi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karena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notabene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adalah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mahasiswa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tingkatan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tinggi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)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masih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sering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melakukan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kesalahan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(Kendala internal/interpersonal).</w:t>
      </w:r>
    </w:p>
    <w:p w14:paraId="0E91C98B" w14:textId="77777777" w:rsidR="007D2343" w:rsidRDefault="007D2343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Tekanan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dari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Luar:</w:t>
      </w:r>
      <w:r>
        <w:rPr>
          <w:rFonts w:ascii="Google Sans Text" w:eastAsia="Google Sans Text" w:hAnsi="Google Sans Text" w:cs="Google Sans Text"/>
          <w:color w:val="1B1C1D"/>
        </w:rPr>
        <w:t xml:space="preserve"> Adanya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faktor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luar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menyebabkan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terkadang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merasa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malas/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tidak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peduli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</w:t>
      </w:r>
      <w:r>
        <w:rPr>
          <w:rFonts w:ascii="Google Sans Text" w:eastAsia="Google Sans Text" w:hAnsi="Google Sans Text" w:cs="Google Sans Text"/>
          <w:i/>
          <w:iCs/>
          <w:color w:val="1B1C1D"/>
        </w:rPr>
        <w:t>"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bodo</w:t>
      </w:r>
      <w:proofErr w:type="spellEnd"/>
      <w:r>
        <w:rPr>
          <w:rFonts w:ascii="Google Sans Text" w:eastAsia="Google Sans Text" w:hAnsi="Google Sans Text" w:cs="Google Sans Text"/>
          <w:i/>
          <w:iCs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amat</w:t>
      </w:r>
      <w:proofErr w:type="spellEnd"/>
      <w:r>
        <w:rPr>
          <w:rFonts w:ascii="Google Sans Text" w:eastAsia="Google Sans Text" w:hAnsi="Google Sans Text" w:cs="Google Sans Text"/>
          <w:i/>
          <w:iCs/>
          <w:color w:val="1B1C1D"/>
        </w:rPr>
        <w:t>"</w:t>
      </w:r>
      <w:r>
        <w:rPr>
          <w:rFonts w:ascii="Google Sans Text" w:eastAsia="Google Sans Text" w:hAnsi="Google Sans Text" w:cs="Google Sans Text"/>
          <w:color w:val="1B1C1D"/>
        </w:rPr>
        <w:t xml:space="preserve">)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terhadap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masalah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(Kendala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eksternal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).</w:t>
      </w:r>
    </w:p>
    <w:p w14:paraId="09EDA58D" w14:textId="77777777" w:rsidR="007D2343" w:rsidRDefault="007D23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Strategi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Mengatasi Kendala:</w:t>
      </w:r>
    </w:p>
    <w:p w14:paraId="7CF4D3B5" w14:textId="77777777" w:rsidR="007D2343" w:rsidRDefault="007D2343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Persiapan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>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selalu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mempersiapkan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muraja'ah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sendiri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)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sebelum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masuk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kelas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/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kelompok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menginfokan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materi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dibahas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agar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juga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lastRenderedPageBreak/>
        <w:t>bersiap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576ABD84" w14:textId="77777777" w:rsidR="007D2343" w:rsidRDefault="007D2343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Mengontrol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Emosi:</w:t>
      </w:r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Memposisikan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diri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sebagai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musyrif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yang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harus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bijaksana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dan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sabar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serta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berusaha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untuk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tidak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marah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.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Pendekatan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didasarkan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pada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peningkatan</w:t>
      </w:r>
      <w:proofErr w:type="spellEnd"/>
      <w:r>
        <w:rPr>
          <w:rFonts w:ascii="Google Sans Text" w:eastAsia="Google Sans Text" w:hAnsi="Google Sans Text" w:cs="Google Sans Text"/>
          <w:b/>
          <w:bCs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b/>
          <w:bCs/>
          <w:color w:val="1B1C1D"/>
        </w:rPr>
        <w:t>kesadaran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i/>
          <w:iCs/>
          <w:color w:val="1B1C1D"/>
        </w:rPr>
        <w:t>tholabah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karena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mereka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adalah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mahasiswa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C3D474B" w14:textId="194594D7" w:rsidR="00A118E1" w:rsidRPr="00FA73CE" w:rsidRDefault="00A118E1" w:rsidP="00FA73CE">
      <w:r>
        <w:br w:type="page"/>
      </w:r>
      <w:r w:rsidR="00000000">
        <w:lastRenderedPageBreak/>
        <w:pict w14:anchorId="0B660A65">
          <v:rect id="_x0000_i1026" style="width:0;height:1.5pt" o:hralign="center" o:hrstd="t" o:hr="t" fillcolor="#a0a0a0" stroked="f"/>
        </w:pict>
      </w:r>
    </w:p>
    <w:p w14:paraId="25E4B68E" w14:textId="77777777" w:rsidR="00A118E1" w:rsidRDefault="00A118E1">
      <w:pPr>
        <w:pStyle w:val="Heading1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📜 Transkrip </w:t>
      </w:r>
      <w:proofErr w:type="spellStart"/>
      <w:r>
        <w:rPr>
          <w:rFonts w:ascii="Google Sans" w:eastAsia="Google Sans" w:hAnsi="Google Sans" w:cs="Google Sans"/>
          <w:color w:val="1F1F1F"/>
        </w:rPr>
        <w:t>Wawancara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Tesis</w:t>
      </w:r>
    </w:p>
    <w:p w14:paraId="523C22CD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A118E1" w14:paraId="79DEF34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0FFBA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Elemen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36D03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Keterangan</w:t>
            </w:r>
            <w:proofErr w:type="spellEnd"/>
          </w:p>
        </w:tc>
      </w:tr>
      <w:tr w:rsidR="00A118E1" w14:paraId="4DEAEED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2792B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Kode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Informan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34E2B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Endi (UE)</w:t>
            </w:r>
          </w:p>
        </w:tc>
      </w:tr>
      <w:tr w:rsidR="00A118E1" w14:paraId="21D978C2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D9458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4E532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Peneliti (P)</w:t>
            </w:r>
          </w:p>
        </w:tc>
      </w:tr>
      <w:tr w:rsidR="00A118E1" w14:paraId="5524F8F0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FA5FA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Tanggal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35485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(Tidak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Diperkirakan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2025)</w:t>
            </w:r>
          </w:p>
        </w:tc>
      </w:tr>
      <w:tr w:rsidR="00A118E1" w14:paraId="092C22BF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6EE60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Lokasi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7B886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(Tidak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)</w:t>
            </w:r>
          </w:p>
        </w:tc>
      </w:tr>
      <w:tr w:rsidR="00A118E1" w14:paraId="1EF2604E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3DB89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Durasi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E0B7A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± 17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34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Detik</w:t>
            </w:r>
            <w:proofErr w:type="spellEnd"/>
          </w:p>
        </w:tc>
      </w:tr>
    </w:tbl>
    <w:p w14:paraId="5365539F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64A9814E">
          <v:rect id="_x0000_i1027" style="width:0;height:1.5pt" o:hralign="center" o:hrstd="t" o:hr="t" fillcolor="#a0a0a0" stroked="f"/>
        </w:pict>
      </w:r>
    </w:p>
    <w:p w14:paraId="7145D8F2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I. Latar </w:t>
      </w:r>
      <w:proofErr w:type="spellStart"/>
      <w:r>
        <w:rPr>
          <w:rFonts w:ascii="Google Sans" w:eastAsia="Google Sans" w:hAnsi="Google Sans" w:cs="Google Sans"/>
          <w:color w:val="1F1F1F"/>
        </w:rPr>
        <w:t>Belakang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, </w:t>
      </w:r>
      <w:proofErr w:type="spellStart"/>
      <w:r>
        <w:rPr>
          <w:rFonts w:ascii="Google Sans" w:eastAsia="Google Sans" w:hAnsi="Google Sans" w:cs="Google Sans"/>
          <w:color w:val="1F1F1F"/>
        </w:rPr>
        <w:t>Pengalaman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Mengajar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, dan </w:t>
      </w:r>
      <w:proofErr w:type="spellStart"/>
      <w:r>
        <w:rPr>
          <w:rFonts w:ascii="Google Sans" w:eastAsia="Google Sans" w:hAnsi="Google Sans" w:cs="Google Sans"/>
          <w:color w:val="1F1F1F"/>
        </w:rPr>
        <w:t>Kurikulum</w:t>
      </w:r>
      <w:proofErr w:type="spellEnd"/>
    </w:p>
    <w:p w14:paraId="1FA0A21E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04FFC7E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78297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DADE5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91A1F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04296D4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A4480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6BF1F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2F284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Ustaz Endi,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PUOTM, Ustaz?</w:t>
            </w:r>
          </w:p>
        </w:tc>
      </w:tr>
      <w:tr w:rsidR="00A118E1" w14:paraId="0B41955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5156A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76A1D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2C303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2011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PUOTM. Mulai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pembimbing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KTU,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Wakil Mudir di PUOTM, dan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PUOTM.</w:t>
            </w:r>
          </w:p>
        </w:tc>
      </w:tr>
      <w:tr w:rsidR="00A118E1" w14:paraId="606B28F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0B777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F2B49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0622A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1D9AD8B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0E971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C6482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CA1BD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Kebetulan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Qur'an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semester 1.</w:t>
            </w:r>
          </w:p>
        </w:tc>
      </w:tr>
      <w:tr w:rsidR="00A118E1" w14:paraId="0A6AC7A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7843D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CE54E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9C3A0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lain? Hanya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475AED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7B2D5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870EE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5301B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Mu'allimin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tingkatannya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MTs dan Aliyah. Lalu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PUOTM.</w:t>
            </w:r>
          </w:p>
        </w:tc>
      </w:tr>
      <w:tr w:rsidR="00A118E1" w14:paraId="1919115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C1FE8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4F056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8FBB8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Mu'allimin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39E2AC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BB096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64833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0BBEA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hierarki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Mu'allimin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sanawiyah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aliyah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sangat-sangat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menekankan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perhatian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menghafal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antusiasnya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MTs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Aliyah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tingkatannya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berpikir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berpikir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didampingi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mengerjakan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berpikir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39A35F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DB851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8D555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0FB4D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periode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Dahlan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627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diterjemahkan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SAP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Jenengan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936CE6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15EB4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EFB76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5B64C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Masih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merujuk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kumpulan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kami-kami buat.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aktual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Qur'an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Qur'an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tafsir. Mereka-mereka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dituntut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dituntut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seorang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ilmuwan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universal,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menyeluruh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Bagian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Qur'an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1,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ilmu-ilmu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Qur'an.</w:t>
            </w:r>
          </w:p>
        </w:tc>
      </w:tr>
      <w:tr w:rsidR="00A118E1" w14:paraId="4C69E71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9965F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EA7E9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064AA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kewajiban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960206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D4419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E41F1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89467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sementara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kewajiban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tertuang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PUOTM.</w:t>
            </w:r>
          </w:p>
        </w:tc>
      </w:tr>
      <w:tr w:rsidR="00A118E1" w14:paraId="4B46C85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C8416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80C29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B4DB1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mengembangkan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membolehkan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ruang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berakselerasi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5159CB2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80A58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5AB91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7B257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referensi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modern.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mengambil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rujukan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muqarrar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pokok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menambah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referensi-referensi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pembanding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Anak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menguasai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Arabnya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kaidah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nahwu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shorofnya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ingin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dicapai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pengetahuannya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mengartikan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teks-teks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dihadapkan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referensi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7CD29CF5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55D28B84">
          <v:rect id="_x0000_i1028" style="width:0;height:1.5pt" o:hralign="center" o:hrstd="t" o:hr="t" fillcolor="#a0a0a0" stroked="f"/>
        </w:pict>
      </w:r>
    </w:p>
    <w:p w14:paraId="36DC5964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II. Metode dan </w:t>
      </w:r>
      <w:proofErr w:type="spellStart"/>
      <w:r>
        <w:rPr>
          <w:rFonts w:ascii="Google Sans" w:eastAsia="Google Sans" w:hAnsi="Google Sans" w:cs="Google Sans"/>
          <w:color w:val="1F1F1F"/>
        </w:rPr>
        <w:t>Pengorganisasian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Pembelajaran</w:t>
      </w:r>
      <w:proofErr w:type="spellEnd"/>
    </w:p>
    <w:p w14:paraId="3E5E2ADE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56F07C5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9F62D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9E891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FD6AA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712F9B4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DE743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1C2ED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3D493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mengorganisasikannya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5F0A90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64BEC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F76C9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0E0C0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normal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ceramah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juga.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ingin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pemahaman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pembacaan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Arab-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kaidah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nahwu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kesempatan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bergantian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Selain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mengartikan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A307E3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918A1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6BB40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E64D4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beragam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mengorganisasikannya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terlayani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755F069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676F8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2F776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05461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titik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kelebihan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PUOTM.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terbantu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disebut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kembali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Qur'an.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Muraja'ahnya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seminggu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dua kali.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kunci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kelebihannya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menjembatani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kemampuan-kemampuan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input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sebuah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penting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43B5FA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8DDDE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8790C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C93D2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terstruktur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diampu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tertentu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sendiri-sendiri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kelompok-kelompok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mengangkat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berbeda-beda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minimal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mendekati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teman-teman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lain.</w:t>
            </w:r>
          </w:p>
        </w:tc>
      </w:tr>
      <w:tr w:rsidR="00A118E1" w14:paraId="7D6727F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D2424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45236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6C64E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tengah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2673436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74FDE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3E6D2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EE34F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normal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flashback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Baru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ditunjuk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teks-teks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Arabnya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menterjemahkan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Lalu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closing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pertanyaan-pertanyaan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tutup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situ.</w:t>
            </w:r>
          </w:p>
        </w:tc>
      </w:tr>
      <w:tr w:rsidR="00A118E1" w14:paraId="39F8075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EE4F9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70270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9602D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Jenengan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5631109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3F4E0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A15B2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33B84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di semester 1 dan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komitmen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Penggunaan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Arab,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Arab,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agar di semester-semester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selanjutnya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Arab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materi-materi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Hadis,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Qur'an,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Akidah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Akhlak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basic-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dikuatkan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khawatir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fondasinya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4A8931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5790A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546DC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03ED0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PUOTM?</w:t>
            </w:r>
          </w:p>
        </w:tc>
      </w:tr>
      <w:tr w:rsidR="00A118E1" w14:paraId="006D939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207F2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BAB6C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04138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Ada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kuliah-mata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mengikut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Dosen-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dibawa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kuliah-mata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letakkan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semester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/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mengganggu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semester 1 dan semester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metode-metode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mengganggu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mempermudah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06C392CC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093F1C4D">
          <v:rect id="_x0000_i1029" style="width:0;height:1.5pt" o:hralign="center" o:hrstd="t" o:hr="t" fillcolor="#a0a0a0" stroked="f"/>
        </w:pict>
      </w:r>
    </w:p>
    <w:p w14:paraId="17E36385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III. </w:t>
      </w:r>
      <w:proofErr w:type="spellStart"/>
      <w:r>
        <w:rPr>
          <w:rFonts w:ascii="Google Sans" w:eastAsia="Google Sans" w:hAnsi="Google Sans" w:cs="Google Sans"/>
          <w:color w:val="1F1F1F"/>
        </w:rPr>
        <w:t>Manajemen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Kelas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, </w:t>
      </w:r>
      <w:proofErr w:type="spellStart"/>
      <w:r>
        <w:rPr>
          <w:rFonts w:ascii="Google Sans" w:eastAsia="Google Sans" w:hAnsi="Google Sans" w:cs="Google Sans"/>
          <w:color w:val="1F1F1F"/>
        </w:rPr>
        <w:t>Evaluasi</w:t>
      </w:r>
      <w:proofErr w:type="spellEnd"/>
      <w:r>
        <w:rPr>
          <w:rFonts w:ascii="Google Sans" w:eastAsia="Google Sans" w:hAnsi="Google Sans" w:cs="Google Sans"/>
          <w:color w:val="1F1F1F"/>
        </w:rPr>
        <w:t>, dan Kendala</w:t>
      </w:r>
    </w:p>
    <w:p w14:paraId="096DA845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4AE4033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DD0AB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F0CDB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0F816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7347A92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5B402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B9C75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20B83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membangun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interaksi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699AC1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3176E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ABD3F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EE6B5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dituntut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berpikir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kejumudan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keterbelakangan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minta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berpikir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seluas-luasnya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dorong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sebanyak-banyaknya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B860C7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6B0DD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FF19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80F00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Jenengan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menyikapi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menyelesaikannya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887CA7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98569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3DDAC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FE156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alamiah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refreshing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, me-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refresh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kegiatan-kegiatan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lain. 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dinanti-nantikan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calon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lumrah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3D7649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6FEE7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1CEA0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4C013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pemahaman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08249D1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39AA0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3C8D7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0C97B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sakit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bacaan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lancar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penyerapan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pemahaman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Dari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UTS dan UAS. Bisa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juga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lisan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ujiannya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75FA25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AA9CB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32.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4B2F3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5FFC5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juga, Ustaz?</w:t>
            </w:r>
          </w:p>
        </w:tc>
      </w:tr>
      <w:tr w:rsidR="00A118E1" w14:paraId="6C878FD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E4BC0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0F18A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30FDD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memberi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Karena di PUOTM,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wajib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toleransi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25%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16C985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A5869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2A23B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A8951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aspek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0F7CDAB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1D9E5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50744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8AA23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Materi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keberadaan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up-to-date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metodologi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Selain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penulisan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C46E07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DF643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36.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13B83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8E470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bimbingan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bimbingan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ideal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7CD10CF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1EB6D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58F5A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D4CD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alamiah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progres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dikerjakan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masukan-masukannya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dituntut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penyelesaian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berusaha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mengejar-ngejar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6B7125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EA7D9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E04C5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DD7AA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Apa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istimewa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skripsi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6EDEF8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484E6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F3BBD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7A612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Keistimewaannya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menyusun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dua kali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Skripsi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pun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profesor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doktor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library research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kepustakaan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tekankan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materi-materi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didasarkan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teks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Arab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Indonesia,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rujukan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Arab.</w:t>
            </w:r>
          </w:p>
        </w:tc>
      </w:tr>
      <w:tr w:rsidR="00A118E1" w14:paraId="036420E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0B107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40.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8494A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48A80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B940D4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4F86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DC408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A4210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Input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ruang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menjembatani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Konsentrasi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dikerjakan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Fasilitas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cukup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konsentrasi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dikerjakan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19C476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CDD02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42.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B6677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AB31A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kondusif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perpindahan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salat,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buyar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PUOTM?</w:t>
            </w:r>
          </w:p>
        </w:tc>
      </w:tr>
      <w:tr w:rsidR="00A118E1" w14:paraId="71F297E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6B362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09F8F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A12AC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di PUOTM,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tepat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Dosen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melebihi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di-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alpa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kecewa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bersedih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terlambat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antusias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semangat-semangat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pengaturan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kondusif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Komitmen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penting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BD695A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B9D4E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28877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E2B8C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Kendala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terbesarnya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mengelola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PUOTM?</w:t>
            </w:r>
          </w:p>
        </w:tc>
      </w:tr>
      <w:tr w:rsidR="00A118E1" w14:paraId="5CDB0CF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3759A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45.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077CB9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CA2AD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mencoba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pembelajarannya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terstruktur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Contohnya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landasan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dasarnya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AD6575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8C5D4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E363E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7D73F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solusi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inovasi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terobosan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kendala-kendala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7F49CA3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E0AC0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35183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EF818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Ada,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i/>
                <w:iCs/>
                <w:color w:val="1F1F1F"/>
              </w:rPr>
              <w:t>Daurah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Daurah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menunjang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menambal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kekurangan-kekurangan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Daurah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libur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semesteran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70BC9B99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29CE1006">
          <v:rect id="_x0000_i1031" style="width:0;height:1.5pt" o:hralign="center" o:hrstd="t" o:hr="t" fillcolor="#a0a0a0" stroked="f"/>
        </w:pict>
      </w:r>
    </w:p>
    <w:p w14:paraId="0EAA2110" w14:textId="77777777" w:rsidR="00A118E1" w:rsidRDefault="00A118E1">
      <w:pPr>
        <w:pStyle w:val="Heading1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📜 Transkrip </w:t>
      </w:r>
      <w:proofErr w:type="spellStart"/>
      <w:r>
        <w:rPr>
          <w:rFonts w:ascii="Google Sans" w:eastAsia="Google Sans" w:hAnsi="Google Sans" w:cs="Google Sans"/>
          <w:color w:val="1F1F1F"/>
        </w:rPr>
        <w:t>Wawancara</w:t>
      </w:r>
      <w:proofErr w:type="spellEnd"/>
    </w:p>
    <w:p w14:paraId="2FC32C9E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p w14:paraId="6D938003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p w14:paraId="4EA2F264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lastRenderedPageBreak/>
        <w:t xml:space="preserve">1. </w:t>
      </w:r>
      <w:proofErr w:type="spellStart"/>
      <w:r>
        <w:rPr>
          <w:rFonts w:ascii="Google Sans" w:eastAsia="Google Sans" w:hAnsi="Google Sans" w:cs="Google Sans"/>
          <w:color w:val="1F1F1F"/>
        </w:rPr>
        <w:t>Pembukaan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</w:t>
      </w:r>
      <w:proofErr w:type="spellStart"/>
      <w:r>
        <w:rPr>
          <w:rFonts w:ascii="Google Sans" w:eastAsia="Google Sans" w:hAnsi="Google Sans" w:cs="Google Sans"/>
          <w:color w:val="1F1F1F"/>
        </w:rPr>
        <w:t>Perkenalan</w:t>
      </w:r>
      <w:proofErr w:type="spellEnd"/>
    </w:p>
    <w:p w14:paraId="5C39D78B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5EB1F9E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0EDAF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(HH: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MM:SS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F23B8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E253B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5DAED84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CDFB9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3AECA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94F60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Baik, Bismillah.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Asalamualaikum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warahmatullahi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wabarakatuh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190973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AB4FE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00:00:02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24B79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 &amp; 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A40CE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Waalaikumsalam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warahmatullahi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wabarakatuh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B6627C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0719B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7336F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0F4F6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Firdaus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juga.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Kebetulan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Manajemen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kewajiban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marketing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review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Review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Gunanya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diduplikasi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B5E97F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11568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00:00:46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30A92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D6BEB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Mas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Wildan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1CDA27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F8CEB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00:00:47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20646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B9B12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Mas Wildan.</w:t>
            </w:r>
          </w:p>
        </w:tc>
      </w:tr>
      <w:tr w:rsidR="00A118E1" w14:paraId="326C509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DEC11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A3687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EBDC3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Mas Wildan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5D4B4AC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5DBC6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1190B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E87E8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Dari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Batang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, Ustaz.</w:t>
            </w:r>
          </w:p>
        </w:tc>
      </w:tr>
      <w:tr w:rsidR="00A118E1" w14:paraId="0DC9F91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7F80B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00:00:49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78D11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F9D0B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Batam?</w:t>
            </w:r>
          </w:p>
        </w:tc>
      </w:tr>
      <w:tr w:rsidR="00A118E1" w14:paraId="4F274CB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66C38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00:00:50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68AEE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0B5E2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D17CB7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B6E6D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C1BB5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3CC32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Ini Ustaz/Mas?</w:t>
            </w:r>
          </w:p>
        </w:tc>
      </w:tr>
      <w:tr w:rsidR="00A118E1" w14:paraId="41352FA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E590A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EC7E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BC5C7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NTB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F03D56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7115D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00:00:53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60D27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762F5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NTB,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Mas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47BDDA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1FC43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B7312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E5370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Mas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Ferri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3EF43E98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61498A06">
          <v:rect id="_x0000_i1032" style="width:0;height:1.5pt" o:hralign="center" o:hrstd="t" o:hr="t" fillcolor="#a0a0a0" stroked="f"/>
        </w:pict>
      </w:r>
    </w:p>
    <w:p w14:paraId="3B1213A7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2. </w:t>
      </w:r>
      <w:proofErr w:type="spellStart"/>
      <w:r>
        <w:rPr>
          <w:rFonts w:ascii="Google Sans" w:eastAsia="Google Sans" w:hAnsi="Google Sans" w:cs="Google Sans"/>
          <w:color w:val="1F1F1F"/>
        </w:rPr>
        <w:t>Motivasi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Masuk PUTM</w:t>
      </w:r>
    </w:p>
    <w:p w14:paraId="3F88BD9E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7D9850F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DF28F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(HH: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MM:SS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33926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83567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0C5E1CA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680A9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00:00:56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6B5FD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48367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BB4000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7E90C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00:00:58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8424A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7E69F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Dari anu, Ustaz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Yunda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5368B5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71B11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00:01:00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A44B3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E6B18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Alumni?</w:t>
            </w:r>
          </w:p>
        </w:tc>
      </w:tr>
      <w:tr w:rsidR="00A118E1" w14:paraId="46235D5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8CAB6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00:01:01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99432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B0E3E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Alumni.</w:t>
            </w:r>
          </w:p>
        </w:tc>
      </w:tr>
      <w:tr w:rsidR="00A118E1" w14:paraId="007959D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BFF52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00:01:01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2D5F6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B25BD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Wayang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4E7131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792D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C80D6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B6910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71B89C7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D30BE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7C748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8E860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SMA-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kemungkinan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Mu’allimin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 Muhammadiyah Yogyakarta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], Ustaz. Sering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kumpul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sana,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teman-teman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160905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57B74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00:01:10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20142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B2472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Jadi Alumni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1BF43F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8E260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55E53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4810F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Iya.</w:t>
            </w:r>
          </w:p>
        </w:tc>
      </w:tr>
      <w:tr w:rsidR="00A118E1" w14:paraId="3CA56D7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A061E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D9CE9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D641C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Angkatan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5712711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65C3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FD77B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E7075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'23.</w:t>
            </w:r>
          </w:p>
        </w:tc>
      </w:tr>
      <w:tr w:rsidR="00A118E1" w14:paraId="511A556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899EA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984CF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CCEFD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2000?</w:t>
            </w:r>
          </w:p>
        </w:tc>
      </w:tr>
      <w:tr w:rsidR="00A118E1" w14:paraId="4DFC844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4B87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98E23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2BD0F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23.</w:t>
            </w:r>
          </w:p>
        </w:tc>
      </w:tr>
      <w:tr w:rsidR="00A118E1" w14:paraId="5F1E69B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6B448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00:01:19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30B36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5E5CE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Angkatan '23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17,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11F4D9F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C9CDD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00:01:23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E9CA4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02E41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25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5F36CC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5B890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00:01:28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A42A9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025E9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509DA11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A097F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F28A4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AF1AA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Semester lima.</w:t>
            </w:r>
          </w:p>
        </w:tc>
      </w:tr>
      <w:tr w:rsidR="00A118E1" w14:paraId="163FCF0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39492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00:01:31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B7D1D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FA87F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PUTM? Mas Wildan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91EB6E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F6ECE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00:01:33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EB493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63862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teman-teman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bayangan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Universitas 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katakanlah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UMY, negeri juga,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bingung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sebetulnya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basic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kuliah-kuliah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condong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agama,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baca-baca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durus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ngobrol-ngobrol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Ustaz Ghulam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alumni PUTM juga,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Ghulam,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diarahkan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"</w:t>
            </w:r>
            <w:proofErr w:type="gramStart"/>
            <w:r>
              <w:rPr>
                <w:rFonts w:ascii="Google Sans Text" w:eastAsia="Google Sans Text" w:hAnsi="Google Sans Text" w:cs="Google Sans Text"/>
                <w:color w:val="1F1F1F"/>
              </w:rPr>
              <w:t>Oh</w:t>
            </w:r>
            <w:proofErr w:type="gram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coba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." Terus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konsultasi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daftar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alhamdulillah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4D1625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5C686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00:02:40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1D399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3816D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Kalau Ustaz Mas Ferri?</w:t>
            </w:r>
          </w:p>
        </w:tc>
      </w:tr>
      <w:tr w:rsidR="00A118E1" w14:paraId="0ECA1B2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B77A5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00:02:42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DCBB9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163A5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lulusan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Muallimin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Muhammadiyah Lombok Barat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Qadarullah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didominasi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orang-orang Muhammadiyah,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pandangan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lingkungan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orang-orang Muhammadiyah. Itu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dorongan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Mudhir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Pesantren]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Qadarullah-nya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daftar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pun,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kali daftar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diterima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alumni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Alumni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nahwu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shorof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cerita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daerah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/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: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rata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daerah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ana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pandangan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ulama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menghadapi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mengambil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tengah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34A451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80ED2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00:04:36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15E0C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5D31B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dua-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rata-rata PUTM alumni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rata-rata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serupa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7349D2AE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5D40EBD5">
          <v:rect id="_x0000_i1033" style="width:0;height:1.5pt" o:hralign="center" o:hrstd="t" o:hr="t" fillcolor="#a0a0a0" stroked="f"/>
        </w:pict>
      </w:r>
    </w:p>
    <w:p w14:paraId="72244E0D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3. </w:t>
      </w:r>
      <w:proofErr w:type="spellStart"/>
      <w:r>
        <w:rPr>
          <w:rFonts w:ascii="Google Sans" w:eastAsia="Google Sans" w:hAnsi="Google Sans" w:cs="Google Sans"/>
          <w:color w:val="1F1F1F"/>
        </w:rPr>
        <w:t>Kurikulum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</w:t>
      </w:r>
      <w:proofErr w:type="spellStart"/>
      <w:r>
        <w:rPr>
          <w:rFonts w:ascii="Google Sans" w:eastAsia="Google Sans" w:hAnsi="Google Sans" w:cs="Google Sans"/>
          <w:color w:val="1F1F1F"/>
        </w:rPr>
        <w:t>Kejelasan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Pembelajaran</w:t>
      </w:r>
      <w:proofErr w:type="spellEnd"/>
    </w:p>
    <w:p w14:paraId="75D337D7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2A9D1D2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121B5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(HH: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MM:SS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AF58D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EFABC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6E405CA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74155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00:04:47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62AE7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CB4C7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jenengan-jenengan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PUTM? Jelas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0E1DE4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2F1EB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00:04:59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BA97E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62DDC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tatanan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disediakan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khusus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perguruan-perguruan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sekedar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maksimalkan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kejelasan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alhamdulillah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penangkapan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berbeda-beda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103DA3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180C6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00:06:11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9F918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9E829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C56923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D6DB8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00:06:12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B08D5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2AADB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regulasi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visi-misinya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dicapai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Tinggal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dikembalikan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masing-masing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ana di PUTM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Mulai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semester 1, semester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jadwalnya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full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istirahat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main HP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capek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keseharian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bangunnya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 3.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dipaksa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hasilnya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benci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berproses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hijrah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sia-sia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daging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Terstruktur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33EBAE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34B1F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00:07:37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9CCE2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9CFA6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terekam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Ke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1B89B15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94EAF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00:07:54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06BE4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BF862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Jawa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ekspektasi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Lombok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[NTB]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khususnya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orang-orang yang lulus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kitab.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syarat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tuan guru di Lombok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dipakai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warga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0C658BDC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1EA43A8D">
          <v:rect id="_x0000_i1034" style="width:0;height:1.5pt" o:hralign="center" o:hrstd="t" o:hr="t" fillcolor="#a0a0a0" stroked="f"/>
        </w:pict>
      </w:r>
    </w:p>
    <w:p w14:paraId="2EB3394F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4. </w:t>
      </w:r>
      <w:proofErr w:type="spellStart"/>
      <w:r>
        <w:rPr>
          <w:rFonts w:ascii="Google Sans" w:eastAsia="Google Sans" w:hAnsi="Google Sans" w:cs="Google Sans"/>
          <w:color w:val="1F1F1F"/>
        </w:rPr>
        <w:t>Kejelasan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Materi Ajar</w:t>
      </w:r>
    </w:p>
    <w:p w14:paraId="2CAA62FE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2B2F1FD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A475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(HH: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MM:SS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3117F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70606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0608B95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E481F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00:08:34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5A05C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9C1CC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Kan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kira-kira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penyampaian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nangkap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oh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gunanya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3D88ABE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BAF7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00:09:05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A9588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B540E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demikian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pembahasan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kitab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Tafsir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Nanti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ngapain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ngapain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selesai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ngapain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Akan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ranahnya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B454A4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3679C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00:10:35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EBADF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7E170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Mas Ferri?</w:t>
            </w:r>
          </w:p>
        </w:tc>
      </w:tr>
      <w:tr w:rsidR="00A118E1" w14:paraId="12278EC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3F08C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00:10:37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41116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45D5C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pelajaran-pelajaran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kepondokan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kayak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kitab/tafsir yang non-formal,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Nanti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manfaatnya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dicapai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targetnya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ditentukan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pencapaiannya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konsekuensinya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tafsir,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ushul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bacaan-bacaan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bahan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sekedar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kesempatan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menambahkan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kelebihan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juga.</w:t>
            </w:r>
          </w:p>
        </w:tc>
      </w:tr>
    </w:tbl>
    <w:p w14:paraId="129C834B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1D66E37B">
          <v:rect id="_x0000_i1035" style="width:0;height:1.5pt" o:hralign="center" o:hrstd="t" o:hr="t" fillcolor="#a0a0a0" stroked="f"/>
        </w:pict>
      </w:r>
    </w:p>
    <w:p w14:paraId="19659BC9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5. Metode </w:t>
      </w:r>
      <w:proofErr w:type="spellStart"/>
      <w:r>
        <w:rPr>
          <w:rFonts w:ascii="Google Sans" w:eastAsia="Google Sans" w:hAnsi="Google Sans" w:cs="Google Sans"/>
          <w:color w:val="1F1F1F"/>
        </w:rPr>
        <w:t>Pembelajaran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(</w:t>
      </w:r>
      <w:proofErr w:type="spellStart"/>
      <w:r>
        <w:rPr>
          <w:rFonts w:ascii="Google Sans" w:eastAsia="Google Sans" w:hAnsi="Google Sans" w:cs="Google Sans"/>
          <w:color w:val="1F1F1F"/>
        </w:rPr>
        <w:t>Sorogan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, </w:t>
      </w:r>
      <w:proofErr w:type="spellStart"/>
      <w:r>
        <w:rPr>
          <w:rFonts w:ascii="Google Sans" w:eastAsia="Google Sans" w:hAnsi="Google Sans" w:cs="Google Sans"/>
          <w:color w:val="1F1F1F"/>
        </w:rPr>
        <w:t>Bandongan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, </w:t>
      </w:r>
      <w:r>
        <w:rPr>
          <w:rFonts w:ascii="Google Sans" w:eastAsia="Google Sans" w:hAnsi="Google Sans" w:cs="Google Sans"/>
          <w:color w:val="1F1F1F"/>
        </w:rPr>
        <w:lastRenderedPageBreak/>
        <w:t>Modern)</w:t>
      </w:r>
    </w:p>
    <w:p w14:paraId="6A163B40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3D4D6BD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EBF25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(HH: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MM:SS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BD4C8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2D84D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3649013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2E109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00:11:58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4008C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9DF83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Baik,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: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bandongan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klasikal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modern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satu-satu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kesimpulan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Apa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kelebihannya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DD03B7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C1937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00:12:44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443F2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37E17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dapat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background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pesantren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pesantren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modern, dan PUTM juga modern. Jadi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Muallimin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[nama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pesantren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]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rasa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impact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Sebelumnya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teori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Teori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bunyi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teorinya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praktik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rasa,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dituntut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mental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Syekh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Kiai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rasa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melafalkan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guru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...</w:t>
            </w:r>
          </w:p>
        </w:tc>
      </w:tr>
      <w:tr w:rsidR="00A118E1" w14:paraId="7A9122A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8704E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00:14:14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D4BBC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33DC2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Kalau Mas Ferri?</w:t>
            </w:r>
          </w:p>
        </w:tc>
      </w:tr>
      <w:tr w:rsidR="00A118E1" w14:paraId="1AE05B1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EC194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00:14:15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923E6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7133E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Mas Wildan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di SMA, di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tadrib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mubtadi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’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lima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teori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dua.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Ustaz.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ditambahkan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ditambah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penjelasan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protes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i’rab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Ustaz. Ustaz-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toleransi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situ.</w:t>
            </w:r>
          </w:p>
        </w:tc>
      </w:tr>
      <w:tr w:rsidR="00A118E1" w14:paraId="7596FB3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14449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00:15:23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986BF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738A8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3FF509C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2F7AF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00:15:24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8C380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4D710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tambahan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teorinya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Ustaz, oh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nahwu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F4D4F2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841B8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00:15:40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2047B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6CB44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Selain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bandongan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klasikal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 Ustaz-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bandongan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/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klasikal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menerangkan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mencatat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Kan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lain?</w:t>
            </w:r>
          </w:p>
        </w:tc>
      </w:tr>
      <w:tr w:rsidR="00A118E1" w14:paraId="6CAEA76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E3587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00:16:11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C50B3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4C3C3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rasa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tiba-tiba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Rasa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bandongan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enak-enak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teman-teman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mendengarkan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ceramah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klarifikasi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ditanyakan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/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rata-rata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asatidz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rata-rata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memantik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D9FB7B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59E9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00:17:15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5412E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653B4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Mas Ferri?</w:t>
            </w:r>
          </w:p>
        </w:tc>
      </w:tr>
      <w:tr w:rsidR="00A118E1" w14:paraId="45C7BA7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586FD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00:17:16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C6EB4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3C3B9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generasi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psikologi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diinginkan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lima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menyesuaikan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Banyak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4B3D93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487B1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00:17:42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A7B6E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201AD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penyampaian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ustaz-ustaz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menguasai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menguasai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penyampaiannya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0408A0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A1FF8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00:17:54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D3EBD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0BEAE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Iya.</w:t>
            </w:r>
          </w:p>
        </w:tc>
      </w:tr>
      <w:tr w:rsidR="00A118E1" w14:paraId="1E94FF0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FCC3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00:17:55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D886D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BAAD3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materi-materi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UAD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UMY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ustaz-ustaz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pakai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modern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proyektor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DDA14B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07E79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00:18:24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4D3D7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3CBAE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rasa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cocok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tiba-tiba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dua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selesai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Terus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tiba-tiba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pertemuan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selanjutnya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asal-asalan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Jadi rata-rata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zamannya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katakanlah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psikologi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takwa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Lah,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takwa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ngebahasnya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ChatGPT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kira-kira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ambil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sumbernya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Terus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seandainya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ditambahkan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okelah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menambahkan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sedikit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pengetahuan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cocok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teman-teman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selesai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selesai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kayak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banget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FD5537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5A900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00:20:00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54D9B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31855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Mas Ferri?</w:t>
            </w:r>
          </w:p>
        </w:tc>
      </w:tr>
      <w:tr w:rsidR="00A118E1" w14:paraId="44DA488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EFD58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00:20:02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E0231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B005C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itu-gitu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Mas Wildan,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asatidz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PUTM, para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],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pengajarannya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basic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dong.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Ngapain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ngapain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pencapaiannya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penting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formalitas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penuhi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absen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selesai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73E906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1D6DD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00:21:07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0A875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F64EE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51C00B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374D2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00:21:07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297F42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7DBF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Ada.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kecil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B44E02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54FF8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00:21:13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DC49C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06CF2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Materi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manis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buat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istilahnya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3B78FE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59319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00:21:44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CFF80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6BB2C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berpikir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14198A69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0F319843">
          <v:rect id="_x0000_i1036" style="width:0;height:1.5pt" o:hralign="center" o:hrstd="t" o:hr="t" fillcolor="#a0a0a0" stroked="f"/>
        </w:pict>
      </w:r>
    </w:p>
    <w:p w14:paraId="32DF95AB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6. </w:t>
      </w:r>
      <w:proofErr w:type="spellStart"/>
      <w:r>
        <w:rPr>
          <w:rFonts w:ascii="Google Sans" w:eastAsia="Google Sans" w:hAnsi="Google Sans" w:cs="Google Sans"/>
          <w:color w:val="1F1F1F"/>
        </w:rPr>
        <w:t>Interaksi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Thalabah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Dosen</w:t>
      </w:r>
    </w:p>
    <w:p w14:paraId="467D8B73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43EAA62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5B9BC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(HH: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MM:SS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7536A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BE986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3430F8F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F4F91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00:21:49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05AA4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62FA8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interaksi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nunduk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pokoknya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pondok-pondok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Atau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interaksi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sewajarnya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1967A6A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CCB86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00:22:36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CA63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569A3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hormat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hormat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terlalu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patuh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i/>
                <w:iCs/>
                <w:color w:val="1F1F1F"/>
              </w:rPr>
              <w:t>saklek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mutlak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],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menghormati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Cuma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memposisikan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rasa-rasa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tawadhu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rendah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],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oh masa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lancang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Tapi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modelnya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humble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kayak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sepantaran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menganggap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guru,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memposisikan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diminta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diskusi-diskusi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rasa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menafikan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sanggahan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ataupun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diskusi-diskusi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6A7A07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70E04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00:24:03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5909E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DE351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Mas Ferri?</w:t>
            </w:r>
          </w:p>
        </w:tc>
      </w:tr>
      <w:tr w:rsidR="00A118E1" w14:paraId="5FABA81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C3479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00:24:04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9EA10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9491D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transparan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melawan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argumentasi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lain.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PUTM, oh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ternyata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 yang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NU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Temboknya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Satu,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biasa-biasa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hormatnya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tengah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berlebihan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mengurangi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kritik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Qadarullah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kesempatan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pekan,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Jumat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kesempatan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perbaiki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tambahkan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alat-alat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butuhkan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pendam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tunduk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mendengarkan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sami’na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wa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lastRenderedPageBreak/>
              <w:t>atho’na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respon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asli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D96992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5C63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00:25:46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55B9F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CC4C4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ruang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ruang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berinteraksi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157D6B52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7CAB0D1D">
          <v:rect id="_x0000_i1037" style="width:0;height:1.5pt" o:hralign="center" o:hrstd="t" o:hr="t" fillcolor="#a0a0a0" stroked="f"/>
        </w:pict>
      </w:r>
    </w:p>
    <w:p w14:paraId="078AE4A9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7. Harapan dan Saran </w:t>
      </w:r>
      <w:proofErr w:type="spellStart"/>
      <w:r>
        <w:rPr>
          <w:rFonts w:ascii="Google Sans" w:eastAsia="Google Sans" w:hAnsi="Google Sans" w:cs="Google Sans"/>
          <w:color w:val="1F1F1F"/>
        </w:rPr>
        <w:t>untuk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PUTM</w:t>
      </w:r>
    </w:p>
    <w:p w14:paraId="7672DFE3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67E77F5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04060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HH:45:07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67BFB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32976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48DE774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0E2C6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00:45:07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C9B9B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E7777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Baik.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saran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agar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kira-kira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saran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Mas Wildan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1F35CC1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92CC5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00:45:32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B5EE8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8BE75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Saran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agar para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kembali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thalabah-nya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kinerja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beliau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melebar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melebarkan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sayapnya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mana-mana,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apresiasi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belakang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diinginkan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didengarkan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para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fasilitas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seadanya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semoga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kembali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menambah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fasilitasnya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2027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pindah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gedung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gedung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semangatnya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kembali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luntur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semoga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kembali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zaman-zaman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1D60076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E37B1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00:47:04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F5773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EC82B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Mas Ferri?</w:t>
            </w:r>
          </w:p>
        </w:tc>
      </w:tr>
      <w:tr w:rsidR="00A118E1" w14:paraId="19F9E5F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09524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00:47:05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A6A01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59AAC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ibaratkan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bangunan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saling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roboh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terus-menerus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transparan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bil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mau’idzah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wal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hasanah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nasihat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]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dipendamkan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saling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sekedar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perilaku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ibadahnya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bonus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tambahan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penilaian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asatidz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fulus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[uang]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seterusnya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orang-orang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meluangkan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pahala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jariyah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sekedar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formalitas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dipedulikan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ingin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betul-betul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membina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lillahita’ala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jariyah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22F7313C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49231C61">
          <v:rect id="_x0000_i1038" style="width:0;height:1.5pt" o:hralign="center" o:hrstd="t" o:hr="t" fillcolor="#a0a0a0" stroked="f"/>
        </w:pict>
      </w:r>
    </w:p>
    <w:p w14:paraId="002886BE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8. </w:t>
      </w:r>
      <w:proofErr w:type="spellStart"/>
      <w:r>
        <w:rPr>
          <w:rFonts w:ascii="Google Sans" w:eastAsia="Google Sans" w:hAnsi="Google Sans" w:cs="Google Sans"/>
          <w:color w:val="1F1F1F"/>
        </w:rPr>
        <w:t>Perbedaan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PUTM </w:t>
      </w:r>
      <w:proofErr w:type="spellStart"/>
      <w:r>
        <w:rPr>
          <w:rFonts w:ascii="Google Sans" w:eastAsia="Google Sans" w:hAnsi="Google Sans" w:cs="Google Sans"/>
          <w:color w:val="1F1F1F"/>
        </w:rPr>
        <w:t>dengan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Kampus Umum</w:t>
      </w:r>
    </w:p>
    <w:p w14:paraId="2DC5E67D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031B374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281D7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HH:48:58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FFD84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1887B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2EB3B4B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23358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00:48:58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C9DE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5D5C8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Kira-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kampus-kampus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1C1A08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29564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00:49:10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DFD4A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EE1C5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rasa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mencolok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pembelajarannya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laksanakan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Dari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fokus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ibadah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diperhatikan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95CAEA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39197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00:50:04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93A93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CEECB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condong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ulama-ulama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intelektual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sekedar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intelektual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ulama.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intelektual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memastikan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kampus-kampus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realitas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azan,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diterapkan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asatidz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PUTM: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azan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dikumandangkan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salat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nomor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azan,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salat,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dilanjutkan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nomor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dua,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salatnya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ibadahnya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dijadikan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nomor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03A52C04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63047F0A">
          <v:rect id="_x0000_i1039" style="width:0;height:1.5pt" o:hralign="center" o:hrstd="t" o:hr="t" fillcolor="#a0a0a0" stroked="f"/>
        </w:pict>
      </w:r>
    </w:p>
    <w:p w14:paraId="729645C7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9. </w:t>
      </w:r>
      <w:proofErr w:type="spellStart"/>
      <w:r>
        <w:rPr>
          <w:rFonts w:ascii="Google Sans" w:eastAsia="Google Sans" w:hAnsi="Google Sans" w:cs="Google Sans"/>
          <w:color w:val="1F1F1F"/>
        </w:rPr>
        <w:t>Perbedaan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Risalah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PUTM </w:t>
      </w:r>
      <w:proofErr w:type="spellStart"/>
      <w:r>
        <w:rPr>
          <w:rFonts w:ascii="Google Sans" w:eastAsia="Google Sans" w:hAnsi="Google Sans" w:cs="Google Sans"/>
          <w:color w:val="1F1F1F"/>
        </w:rPr>
        <w:t>dengan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Skripsi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Umum</w:t>
      </w:r>
    </w:p>
    <w:p w14:paraId="09FFE991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6F09474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B0265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 (</w:t>
            </w:r>
            <w:proofErr w:type="gram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HH:50:58</w:t>
            </w:r>
            <w:proofErr w:type="gram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)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BB6FB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Pembicara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BA458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</w:p>
        </w:tc>
      </w:tr>
      <w:tr w:rsidR="00A118E1" w14:paraId="3BBE1ED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00010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00:50:58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333C3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9A9E7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serupa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skripsi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tesis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tesis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skripsi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1D376E9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B0D47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00:51:24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D407A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36D9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tema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pembahasan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spesifik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fokus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tasawuf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hukum-hukum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Islam,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Quran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hadis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condong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diterima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pembahasan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bersifatnya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kuantitatif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Ustaz.</w:t>
            </w:r>
          </w:p>
        </w:tc>
      </w:tr>
      <w:tr w:rsidR="00A118E1" w14:paraId="0DDB936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997FD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00:52:26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CB8DF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13060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Betul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disiapkan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Tafsir,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Tasawuf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Aqidah,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disiapkan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tinggal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dipilih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kitab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i/>
                <w:iCs/>
                <w:color w:val="1F1F1F"/>
              </w:rPr>
              <w:t>turats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[kitab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]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paket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terjemahan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turats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turats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pemikiran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ulama,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diprioritaskan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kemungkinan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cepat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diterima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prinsip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kebebasan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kayak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dibatasi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arti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sesuatu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diprioritaskan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visi-misi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PUTM.</w:t>
            </w:r>
          </w:p>
        </w:tc>
      </w:tr>
    </w:tbl>
    <w:p w14:paraId="6FB99387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7EA828D6">
          <v:rect id="_x0000_i1041" style="width:0;height:1.5pt" o:hralign="center" o:hrstd="t" o:hr="t" fillcolor="#a0a0a0" stroked="f"/>
        </w:pict>
      </w:r>
    </w:p>
    <w:p w14:paraId="3D5D9A87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lastRenderedPageBreak/>
        <w:t xml:space="preserve">📝 Transkrip </w:t>
      </w:r>
      <w:proofErr w:type="spellStart"/>
      <w:r>
        <w:rPr>
          <w:rFonts w:ascii="Google Sans" w:eastAsia="Google Sans" w:hAnsi="Google Sans" w:cs="Google Sans"/>
          <w:color w:val="1F1F1F"/>
        </w:rPr>
        <w:t>Wawancara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Tesis</w:t>
      </w:r>
    </w:p>
    <w:p w14:paraId="4AFE09E1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p w14:paraId="0ECDD89B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 Text" w:eastAsia="Google Sans Text" w:hAnsi="Google Sans Text" w:cs="Google Sans Text"/>
        </w:rPr>
      </w:pPr>
      <w:proofErr w:type="spellStart"/>
      <w:r>
        <w:rPr>
          <w:rFonts w:ascii="Google Sans Text" w:eastAsia="Google Sans Text" w:hAnsi="Google Sans Text" w:cs="Google Sans Text"/>
        </w:rPr>
        <w:t>Subjek</w:t>
      </w:r>
      <w:proofErr w:type="spellEnd"/>
      <w:r>
        <w:rPr>
          <w:rFonts w:ascii="Google Sans Text" w:eastAsia="Google Sans Text" w:hAnsi="Google Sans Text" w:cs="Google Sans Text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</w:rPr>
        <w:t>Wawancara</w:t>
      </w:r>
      <w:proofErr w:type="spellEnd"/>
      <w:r>
        <w:rPr>
          <w:rFonts w:ascii="Google Sans Text" w:eastAsia="Google Sans Text" w:hAnsi="Google Sans Text" w:cs="Google Sans Text"/>
        </w:rPr>
        <w:t xml:space="preserve">: </w:t>
      </w:r>
      <w:proofErr w:type="spellStart"/>
      <w:r>
        <w:rPr>
          <w:rFonts w:ascii="Google Sans Text" w:eastAsia="Google Sans Text" w:hAnsi="Google Sans Text" w:cs="Google Sans Text"/>
        </w:rPr>
        <w:t>Pimpinan</w:t>
      </w:r>
      <w:proofErr w:type="spellEnd"/>
      <w:r>
        <w:rPr>
          <w:rFonts w:ascii="Google Sans Text" w:eastAsia="Google Sans Text" w:hAnsi="Google Sans Text" w:cs="Google Sans Text"/>
        </w:rPr>
        <w:t xml:space="preserve"> PTM (</w:t>
      </w:r>
      <w:proofErr w:type="spellStart"/>
      <w:r>
        <w:rPr>
          <w:rFonts w:ascii="Google Sans Text" w:eastAsia="Google Sans Text" w:hAnsi="Google Sans Text" w:cs="Google Sans Text"/>
        </w:rPr>
        <w:t>Pondok</w:t>
      </w:r>
      <w:proofErr w:type="spellEnd"/>
      <w:r>
        <w:rPr>
          <w:rFonts w:ascii="Google Sans Text" w:eastAsia="Google Sans Text" w:hAnsi="Google Sans Text" w:cs="Google Sans Text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</w:rPr>
        <w:t>Tahfizh</w:t>
      </w:r>
      <w:proofErr w:type="spellEnd"/>
      <w:r>
        <w:rPr>
          <w:rFonts w:ascii="Google Sans Text" w:eastAsia="Google Sans Text" w:hAnsi="Google Sans Text" w:cs="Google Sans Text"/>
        </w:rPr>
        <w:t xml:space="preserve"> Muhammadiyah) / Ustaz Mahmudin</w:t>
      </w:r>
    </w:p>
    <w:p w14:paraId="09FB59F3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 Text" w:eastAsia="Google Sans Text" w:hAnsi="Google Sans Text" w:cs="Google Sans Text"/>
        </w:rPr>
      </w:pPr>
      <w:proofErr w:type="spellStart"/>
      <w:r>
        <w:rPr>
          <w:rFonts w:ascii="Google Sans Text" w:eastAsia="Google Sans Text" w:hAnsi="Google Sans Text" w:cs="Google Sans Text"/>
        </w:rPr>
        <w:t>Pewawancara</w:t>
      </w:r>
      <w:proofErr w:type="spellEnd"/>
      <w:r>
        <w:rPr>
          <w:rFonts w:ascii="Google Sans Text" w:eastAsia="Google Sans Text" w:hAnsi="Google Sans Text" w:cs="Google Sans Text"/>
        </w:rPr>
        <w:t xml:space="preserve">: </w:t>
      </w:r>
      <w:proofErr w:type="spellStart"/>
      <w:r>
        <w:rPr>
          <w:rFonts w:ascii="Google Sans Text" w:eastAsia="Google Sans Text" w:hAnsi="Google Sans Text" w:cs="Google Sans Text"/>
        </w:rPr>
        <w:t>Saudara</w:t>
      </w:r>
      <w:proofErr w:type="spellEnd"/>
      <w:r>
        <w:rPr>
          <w:rFonts w:ascii="Google Sans Text" w:eastAsia="Google Sans Text" w:hAnsi="Google Sans Text" w:cs="Google Sans Text"/>
        </w:rPr>
        <w:t xml:space="preserve"> Firdaus</w:t>
      </w:r>
    </w:p>
    <w:p w14:paraId="0AB67621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Google Sans Text" w:eastAsia="Google Sans Text" w:hAnsi="Google Sans Text" w:cs="Google Sans Text"/>
        </w:rPr>
      </w:pPr>
      <w:proofErr w:type="spellStart"/>
      <w:r>
        <w:rPr>
          <w:rFonts w:ascii="Google Sans Text" w:eastAsia="Google Sans Text" w:hAnsi="Google Sans Text" w:cs="Google Sans Text"/>
        </w:rPr>
        <w:t>Tanggal</w:t>
      </w:r>
      <w:proofErr w:type="spellEnd"/>
      <w:r>
        <w:rPr>
          <w:rFonts w:ascii="Google Sans Text" w:eastAsia="Google Sans Text" w:hAnsi="Google Sans Text" w:cs="Google Sans Text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</w:rPr>
        <w:t>Wawancara</w:t>
      </w:r>
      <w:proofErr w:type="spellEnd"/>
      <w:r>
        <w:rPr>
          <w:rFonts w:ascii="Google Sans Text" w:eastAsia="Google Sans Text" w:hAnsi="Google Sans Text" w:cs="Google Sans Text"/>
        </w:rPr>
        <w:t>: Jumat, 21 November 2025</w:t>
      </w: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A118E1" w14:paraId="4AE15A7E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DE81F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2CC07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Naskah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</w:tr>
      <w:tr w:rsidR="00A118E1" w14:paraId="01CBD40C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5980D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B1B0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(P):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Sulawesi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cukup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Iya.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Cina di Jogja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kehidupan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Katakanlah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Jawa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UI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IPB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ITS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di Universitas Cendana,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Kupang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Unas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patah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Iya. 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heran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kayak mana. Saya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Anak-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calon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S3-nya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pemboman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Bali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Mabes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Polri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penjara-penjara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didatangi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Baru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data.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Simalungun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Sumatera Utara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beliauografi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Iya. Iya.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membandingkan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partisipasi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gunung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kecamatan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Sebaling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Cangkringan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Sumatera Utara,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daerahnya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Kristen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Iya, Merapi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berbandingkan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Merapi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Merapi Sumatera Barat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Gunung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Sumatera Utara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daerah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Karo.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Gunung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Sinabung. Ah, dan Sinabung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Sanggup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sana. Maka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heran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Sulawesi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berdebat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hasilnya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maksimal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tahu-tahu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menerbitkan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nampaknya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kecewa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Mahmudin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memuaskan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dikejar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kualitatif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kualitatif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pedoman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Inggrisnya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guide interview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baca-baca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guide interview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kuesioner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metodologis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metodologi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30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UII.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interview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guide interview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kuesioner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Kuesioner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kuantitatif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guide interview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pokok-pokok-pokoknya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sehabis-habisnya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Arabnya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istiqra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’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habis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Baru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depth interview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pertama-pertama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keterlibatan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Anda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Mudir. Nanti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tugas-tugas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Mudir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Statuta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Rinci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tugas-tugasnya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Ah,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pendidikan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Muhammadiyah? 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Wong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Uswah Al-Sobron,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Malang,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Makassar,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Anda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Anda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sana, oh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kuantitatif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Anda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68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jumlah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tulisannya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Pak K.R.T. Wardan Dhimroni.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68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beliau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ulama. Lha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Anda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Tanya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jumlah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anggota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disimpulkan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oh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jumlah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pusat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daerah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Mahmudin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F91D11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928BE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0EEC7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Ustaz (U):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Sama Ustaz.</w:t>
            </w:r>
          </w:p>
        </w:tc>
      </w:tr>
      <w:tr w:rsidR="00A118E1" w14:paraId="734B658A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0EF0F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40716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</w:p>
        </w:tc>
      </w:tr>
      <w:tr w:rsidR="00A118E1" w14:paraId="3188AE04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83595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07425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by data.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personal,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data.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kami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data.</w:t>
            </w:r>
          </w:p>
        </w:tc>
      </w:tr>
      <w:tr w:rsidR="00A118E1" w14:paraId="722976EF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88A1F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B9CE3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Mahmudin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A6143C3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C4B64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9244A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ditanyakan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Ustaz.</w:t>
            </w:r>
          </w:p>
        </w:tc>
      </w:tr>
      <w:tr w:rsidR="00A118E1" w14:paraId="4F7F5C48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71826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A49F4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belakang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mengenai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ulama. 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BE797BE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404144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8BC3E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ngambil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by data.</w:t>
            </w:r>
          </w:p>
        </w:tc>
      </w:tr>
      <w:tr w:rsidR="00A118E1" w14:paraId="55787AE2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B4FC2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3B7EB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Baru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melangkah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perencanaan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nanti-nanti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Ustaz Endi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Statuta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2000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Muhammad Nurdin.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Iya.</w:t>
            </w:r>
          </w:p>
        </w:tc>
      </w:tr>
      <w:tr w:rsidR="00A118E1" w14:paraId="11246FA3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0F127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44E57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Statuta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lama.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rekab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KTU-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Endi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7335A57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DB6C7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DE2B6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Iya.</w:t>
            </w:r>
          </w:p>
        </w:tc>
      </w:tr>
      <w:tr w:rsidR="00A118E1" w14:paraId="3770F4DA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1DB29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5935C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Statuta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35EB227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6E15B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43714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panduan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689207A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E53C7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4D60D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Panduan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673936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AFB24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570BF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Jadi data-data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seharusnya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wawancara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ngelacak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valid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dibanding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4B67318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EA633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EDAA9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panduan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48F582D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6A2C8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3ACB1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Panduan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8A8C8BF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36901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43733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dibandingkan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dianalisis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nomor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4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urut-urutannya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studi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masing-masing. Lalu masing-masing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diminta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draf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draf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didiskusikan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sejenis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serumpun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dimunculkan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pleno.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pleno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kaitannya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berkaitan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lain-lain.</w:t>
            </w:r>
          </w:p>
        </w:tc>
      </w:tr>
      <w:tr w:rsidR="00A118E1" w14:paraId="7F48BECF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2A1C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088E86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struktur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organisasi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Statuta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ABDDCEA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CD140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85D15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Statuta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Ada.</w:t>
            </w:r>
          </w:p>
        </w:tc>
      </w:tr>
      <w:tr w:rsidR="00A118E1" w14:paraId="7DC2E45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D0C7B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8A6EA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2A, 2B, 2C,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nomor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Mahmudin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nomor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dan UAD, Ustaz Mahmudin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nomor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2, 3, 4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Mahmudin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menjelaskan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A90B68E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BEACF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FDF44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berkaitan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Mahmudin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4D6A1E3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B86E5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6D796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kaitannya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1C492BB8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0D298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FFE6E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Ya.</w:t>
            </w:r>
          </w:p>
        </w:tc>
      </w:tr>
      <w:tr w:rsidR="00A118E1" w14:paraId="118D3A58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1EED7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899E5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Mahmudin. Duduk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coba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pertanyaan-pertanyaan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13A4F6B9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03EC4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8D37D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Iya.</w:t>
            </w:r>
          </w:p>
        </w:tc>
      </w:tr>
      <w:tr w:rsidR="00A118E1" w14:paraId="180604F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99DE1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E9EBC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mengorganisasi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sumber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kriteria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menugaskan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Ustaz?</w:t>
            </w:r>
          </w:p>
        </w:tc>
      </w:tr>
      <w:tr w:rsidR="00A118E1" w14:paraId="7FFCCDC8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F90D8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89152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Ada. Di PUTM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mekanisme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kriteria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seseorang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ditunjuk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kriterianya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mengetahui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bersangkutan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Satu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perguruan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tinggi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sekolah-sekolah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Muhammadiyah.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Muhammadiyah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kedepankan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anggota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Tajdid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Pusat Muhammadiyah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diakui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berkompeten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terealisasi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rumpun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bidang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keilmuan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masing-masing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Lalu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nama-nama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direkap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dijadikan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seorang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latar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belakang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semacam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vitae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organisasi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disetujui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luput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pengawasan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berkecimpung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Muhammadiyah,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stop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ringkasnya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Dia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mekanismenya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99A621F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6F6B5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3.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75C1D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dilakukannya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3D7A0499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B3136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FC55F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gimana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Ustaz? Kan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koordinasinya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4D2FD713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0F39C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2832C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Penjadwalan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penjadwalan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tepatnya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menyesuaikan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keinginan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meminta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kesediaan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dijadwalkan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menyesuaikan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Ustaz-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AB7880C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5AE04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59C3C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Kan PUTM punya MOU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dan UAD,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kekhasan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dan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tumpang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tindih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235283CC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EB126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2D84F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Tidak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tumpang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tindih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di UAD dan UMY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diserap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dijadikan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di-breakdown,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kuantitas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jumlah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SKS,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memadukan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kekhasan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ulama Muhammadiyah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akomodir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dampaknya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di-breakdown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SKS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E6E30FA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96E5F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0087F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koordinasi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pihak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Berkala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13E9DF0D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59E3E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87E85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berkala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momen-momen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mengharuskan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reguler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hadir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akomodir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kegiatan-kegiatan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bersifat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digitalisasi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berkoordinir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Baik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gramStart"/>
            <w:r>
              <w:rPr>
                <w:rFonts w:ascii="Google Sans Text" w:eastAsia="Google Sans Text" w:hAnsi="Google Sans Text" w:cs="Google Sans Text"/>
                <w:color w:val="1F1F1F"/>
              </w:rPr>
              <w:t>Plus</w:t>
            </w:r>
            <w:proofErr w:type="gram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penilaian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—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setoran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berkala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komunikasi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dan UMY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intensif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C2D1ADB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1EB01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6.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564F4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terpisah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prasarana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layanannya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kualitasnya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6C6A189C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6C344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1D5C4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Firdaus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struktur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organisasi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pendidikan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bersifat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berfokus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keulamaan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tempat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Sarana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prasarana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usahakan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merasakan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kualitas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sedikit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dikarenakan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Jadi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pembinaan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prasarana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kemungkinan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sengaja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putra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putri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dibedakan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tempatnya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memfokuskan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lawan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F36AAC4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3F0C7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7.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CCF09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periode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periode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670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diwajibkan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mengacu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439ED12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42203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DA669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2017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mengacu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situ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hal-hal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pembaharuan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tren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perkembangan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dianjurkan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RPS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Rencana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Semester) /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mengacu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praktiknya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dirubah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substansi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berkoordinasi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tren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perkembangan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B09EB2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CA894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0146E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kewajiban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4B8420C0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8F0BE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C8D44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kewajiban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kewajiban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RPS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otomatis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RPS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9AC115E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E93CE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D1DA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0F3F4F2B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232A4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18B0B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BD1D9AB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CCE86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8.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FDAC8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memastikannya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memastikan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acuan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benar-benar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dilaksanakan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1B0BC3A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98485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1D106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Mudir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ngecek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presensi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subbab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situ.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kinerja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memastikan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Statuta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RPS,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mengecek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situ.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direktur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mengecek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soal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UAS, UTS, dan UAS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Selain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mengecek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batas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Dari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aspek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ngecek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kesesuaian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E66B6FB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5D649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9.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E7B70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3697D2B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8690D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6EE01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Ada.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keulamaan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Fikih, Tafsir, Hadis,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Muamalah,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Munakahat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wajibkan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kitab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diwajibkan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keulamaan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diserahkan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menyesuaikan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masing-masing. Jadi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kekhususan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sifat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badokan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model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Kiai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Kiai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A19B0E0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7B495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10.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BA45F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mekanisme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monitoring,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sehari-hari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memonitoringnya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2D7B98B9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A34D0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CFD71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memonitoring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hasil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presensi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ikut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ikut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pelaksana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jarang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musabab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berbarengan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lain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ditinggalkan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Misal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seminar,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mengharuskan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situ.</w:t>
            </w:r>
          </w:p>
        </w:tc>
      </w:tr>
      <w:tr w:rsidR="00A118E1" w14:paraId="0C7665C2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9EC55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11.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05E6D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pemotivasian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dorongan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maha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agar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spirit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khitahnya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mekanisme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8DF82A2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2A832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F6CB3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Asatizah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/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juga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semangat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Disebabkan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anggota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Tajdid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Pusat Muhammadiyah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85%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90%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anggota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Tarjih. Jadi, MTT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khittahnya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Muhammadiyah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arah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pembesar-pembesar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pahamkan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umumnya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dipaksa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model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pembinaan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murajaah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pembinaan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asrama.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/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seniornya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musyrifah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asrama.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pelajaran-pelajaran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perkuliahan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Khittah-khittah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sela-sela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murajaah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nasihat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nasihat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Pembelajaran-pembelajaran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khittah-khittah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sela-sela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BFBDEA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A33F6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12.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C4B90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Baik, Ustaz.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Asatizah-nya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mingguan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1C17C500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993F3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1C55E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per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semesteran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ketepatan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staf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bidang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tingkat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berkala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Sementara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manual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informasi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digital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segera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launching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00AB789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ED5B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13.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CFC6C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outcome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Maha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diwajibkan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Selain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maha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diangkat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efektivitas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PUTM, Ustaz?</w:t>
            </w:r>
          </w:p>
        </w:tc>
      </w:tr>
      <w:tr w:rsidR="00A118E1" w14:paraId="4B4322C0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2FCF6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35351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tema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diteliti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ditentukan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oleh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Fikih,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Akidah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Akhlak, Quran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Qurannya, Sejarah,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Pemikiran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Tokoh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Falak,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Mawaris.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lepas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teknik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sipil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bidangnya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kacau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manifestasi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program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keilmuan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rumpun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keilmuan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mana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rumpun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minati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C00624D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9906B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14.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A2F0E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diharapkan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Kan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skripsi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istimewa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skripsinya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70CFA692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C7E70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F70D8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Kajian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tunggalnya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referensi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primernya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Indonesia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wajib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klasik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kitab modern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Indonesia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primernya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Indonesia,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dikomparasikan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tengah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kitab-kitab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turas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modern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Arab.</w:t>
            </w:r>
          </w:p>
        </w:tc>
      </w:tr>
      <w:tr w:rsidR="00A118E1" w14:paraId="26759B28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3632C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15.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46494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bimbingan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Sementara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asrama.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bimbingannya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416330BE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CE252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72FD1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pekannya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pekan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bertemu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perkuliahan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sulit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solusinya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EB654C3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51D26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16.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006F2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Seandainya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efektif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maha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3F0DC13C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DE8BE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A9758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data-data,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sebabnya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macam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"Oh,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PUTM",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"Oh,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sibuk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",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dicukupkan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izin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studi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kehadirannya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minimal,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mencukupi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minim. Ada juga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ternyata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sibuknya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cukupkan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juga di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7D39991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BAFFC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17.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F42F9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pergantian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semesternya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2C6714F8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B708F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E0F6C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Tukar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pergantian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Tukar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jam. Itu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fungsi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tinggal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tinggal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kopi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kemarin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perubahan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6C4E6D0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9C33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18.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64315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maha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kegiatannya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jam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sepulang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santri-santri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mohon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sikap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44A9AC2F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D7931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33289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mendaftar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dinyatakan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lulus,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orientasi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orientasi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masa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taaruf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miniatur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perkuliahan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PUTM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Gini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wajib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tahajud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sekitar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3, 4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masa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taaruf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menggambarkan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kehidupan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PUTM. Nah,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ikrar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menjalani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4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menandatangani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ikrar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tengah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perjalanan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futur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semangatnya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kenceng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dinamika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penuntut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fungsi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pendampingan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asrama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musyrifah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C9803BB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3F53C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19.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47EB94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7A5BA8E1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D41CB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5D5A3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Kendala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kayaknya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tinggal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Karena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siapapun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siapapun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penggantinya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sistemnya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terbangun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personal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seseorang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siapapun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memimpin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PUTM, PUTM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sistemnya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buat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mudahnya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228C83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6AADF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20.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A0715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calon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44194B9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957CA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DD20D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Iya.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buat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sistem-sistem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mensiasati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diinginkan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PUTM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ter-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yudisium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diseleksi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placement test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Placement test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lulus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dinyatakan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lulus PUTM,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mengetahui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pemahaman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fokusnya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kitab dan Al-Islam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Kemuhammadiyahan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placement test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seleksi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penempatan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dihuni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UMY.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basic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thalabah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betul-betul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basic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dibilang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intermediate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bercampur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dan UMY,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bercampur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dan UMY. Jadi model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pembinaannya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model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muraja'ah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dijadikan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Seharusnya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up-to-date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teman-temannya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UMY,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basic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intermediate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Basic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B.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Intermediate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yudisium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goal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yudisium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otomatis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semester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dikembalikan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Sementara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semester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1 dan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dikenal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basic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intermediate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Ustaz.</w:t>
            </w:r>
          </w:p>
        </w:tc>
      </w:tr>
      <w:tr w:rsidR="00A118E1" w14:paraId="7AAE963F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F3550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119C8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sekitar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...</w:t>
            </w:r>
          </w:p>
        </w:tc>
      </w:tr>
      <w:tr w:rsidR="00A118E1" w14:paraId="5C7F004A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C6D98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oogle Sans Text" w:eastAsia="Google Sans Text" w:hAnsi="Google Sans Text" w:cs="Google Sans Text"/>
                <w:color w:val="1F1F1F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933C5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U: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Dhawan,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0872C99C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3C9B5C33">
          <v:rect id="_x0000_i1043" style="width:0;height:1.5pt" o:hralign="center" o:hrstd="t" o:hr="t" fillcolor="#a0a0a0" stroked="f"/>
        </w:pict>
      </w:r>
    </w:p>
    <w:p w14:paraId="36AD0DE9" w14:textId="77777777" w:rsidR="00A118E1" w:rsidRDefault="00A118E1">
      <w:pPr>
        <w:pStyle w:val="Heading1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📜 Transkrip </w:t>
      </w:r>
      <w:proofErr w:type="spellStart"/>
      <w:r>
        <w:rPr>
          <w:rFonts w:ascii="Google Sans" w:eastAsia="Google Sans" w:hAnsi="Google Sans" w:cs="Google Sans"/>
          <w:color w:val="1F1F1F"/>
        </w:rPr>
        <w:t>Wawancara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Tesis</w:t>
      </w:r>
    </w:p>
    <w:p w14:paraId="27FB6BE1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A118E1" w14:paraId="4E45EF8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664E1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Elemen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CF6AE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Keterangan</w:t>
            </w:r>
            <w:proofErr w:type="spellEnd"/>
          </w:p>
        </w:tc>
      </w:tr>
      <w:tr w:rsidR="00A118E1" w14:paraId="754F4589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02B0F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Kode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Informan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4B999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Zaki (UZ) - Staf Akademik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Ketolabaan</w:t>
            </w:r>
            <w:proofErr w:type="spellEnd"/>
          </w:p>
        </w:tc>
      </w:tr>
      <w:tr w:rsidR="00A118E1" w14:paraId="32715717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2B8E4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FD4CA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Peneliti (P)</w:t>
            </w:r>
          </w:p>
        </w:tc>
      </w:tr>
      <w:tr w:rsidR="00A118E1" w14:paraId="077A601C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26D35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Tanggal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867D1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(Tidak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Diperkirakan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2025)</w:t>
            </w:r>
          </w:p>
        </w:tc>
      </w:tr>
      <w:tr w:rsidR="00A118E1" w14:paraId="2449743D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C5C9D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Lokasi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DD3BB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(Tidak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)</w:t>
            </w:r>
          </w:p>
        </w:tc>
      </w:tr>
      <w:tr w:rsidR="00A118E1" w14:paraId="77651AD9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FD12F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Durasi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CC65A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± 17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34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Detik</w:t>
            </w:r>
            <w:proofErr w:type="spellEnd"/>
          </w:p>
        </w:tc>
      </w:tr>
    </w:tbl>
    <w:p w14:paraId="7CC3ECD7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2F2CEEA3">
          <v:rect id="_x0000_i1044" style="width:0;height:1.5pt" o:hralign="center" o:hrstd="t" o:hr="t" fillcolor="#a0a0a0" stroked="f"/>
        </w:pict>
      </w:r>
    </w:p>
    <w:p w14:paraId="0361F79C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I. </w:t>
      </w:r>
      <w:proofErr w:type="spellStart"/>
      <w:r>
        <w:rPr>
          <w:rFonts w:ascii="Google Sans" w:eastAsia="Google Sans" w:hAnsi="Google Sans" w:cs="Google Sans"/>
          <w:color w:val="1F1F1F"/>
        </w:rPr>
        <w:t>Kurikulum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</w:t>
      </w:r>
      <w:proofErr w:type="spellStart"/>
      <w:r>
        <w:rPr>
          <w:rFonts w:ascii="Google Sans" w:eastAsia="Google Sans" w:hAnsi="Google Sans" w:cs="Google Sans"/>
          <w:color w:val="1F1F1F"/>
        </w:rPr>
        <w:t>Keunikan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Pembelajaran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PUOTM</w:t>
      </w:r>
    </w:p>
    <w:p w14:paraId="6064C6C1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035B7D6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29C4F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75EBF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E9E0A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11CA91F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E65DA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A411A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463E2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3BBD8CA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4E94F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B662B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F6A25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Staf Akademik dan Staf Ketolabaan. 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kemahasiswaan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8AA5D9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C91E2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97CA2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33860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Apa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membedakan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pendidikan-pendidikan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keulamaan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lainnya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pegang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3FB27A4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D44A0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29043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94E21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Satu,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dipelajari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aktivitas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harian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bagian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melaksanakan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tahajud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Quran.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setidaknya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lima kali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bernama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Pemaknaan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pengulangan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persiapan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)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pengajarannya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dibimbing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i/>
                <w:iCs/>
                <w:color w:val="1F1F1F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inti,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kosong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persiapannya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aktivitas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asrama.</w:t>
            </w:r>
          </w:p>
        </w:tc>
      </w:tr>
      <w:tr w:rsidR="00A118E1" w14:paraId="67B9526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09BB2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5E8ED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9A40E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Visi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keterbatasan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 di Muhammadiyah)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diterjemahkan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perencanaan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spesifik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PUOTM?</w:t>
            </w:r>
          </w:p>
        </w:tc>
      </w:tr>
      <w:tr w:rsidR="00A118E1" w14:paraId="1D661BE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9B544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FDAC6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CB6EC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Satidaknya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seorang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ulama,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agama,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perkuliahan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fokusnya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disiplin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keagamaan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akidah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Al-Qur'an dan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lainnya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tuntutan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zaman,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fokus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keulamaan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Muhammadiyah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gerakan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berkemajuan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kader-kadernya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zaman,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materi-materi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diajarkan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penunjang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Menariknya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penggodokan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dua.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Fokus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agama,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kitab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sumber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kebanyakan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turos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skill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Yudisium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C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otomatis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yudisium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naik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Keseriusan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diawali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situ.</w:t>
            </w:r>
          </w:p>
        </w:tc>
      </w:tr>
      <w:tr w:rsidR="00A118E1" w14:paraId="1CC630D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48D1D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A81BE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430FE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Standar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kelulusannya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standar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profil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lulusan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PUOTM?</w:t>
            </w:r>
          </w:p>
        </w:tc>
      </w:tr>
      <w:tr w:rsidR="00A118E1" w14:paraId="64ADFF3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4B8D6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7B98B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9E22E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Idealnya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kitab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Qur'annya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menargetkan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sekitar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6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targetnya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karya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tulis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ilmiah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Qur'annya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piawai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berdakwah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0225A2A7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69CBC272">
          <v:rect id="_x0000_i1045" style="width:0;height:1.5pt" o:hralign="center" o:hrstd="t" o:hr="t" fillcolor="#a0a0a0" stroked="f"/>
        </w:pict>
      </w:r>
    </w:p>
    <w:p w14:paraId="78DD8BD3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II. </w:t>
      </w:r>
      <w:proofErr w:type="spellStart"/>
      <w:r>
        <w:rPr>
          <w:rFonts w:ascii="Google Sans" w:eastAsia="Google Sans" w:hAnsi="Google Sans" w:cs="Google Sans"/>
          <w:color w:val="1F1F1F"/>
        </w:rPr>
        <w:t>Pengaturan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Kurikulum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</w:t>
      </w:r>
      <w:proofErr w:type="spellStart"/>
      <w:r>
        <w:rPr>
          <w:rFonts w:ascii="Google Sans" w:eastAsia="Google Sans" w:hAnsi="Google Sans" w:cs="Google Sans"/>
          <w:color w:val="1F1F1F"/>
        </w:rPr>
        <w:t>Struktur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Organisasi</w:t>
      </w:r>
      <w:proofErr w:type="spellEnd"/>
    </w:p>
    <w:p w14:paraId="664A0F78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219C72E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405C1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18BA1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A8BE6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701B597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F0850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2B014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DBF38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Kan di era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kepemimpinan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tersusun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setebal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627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acuan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kebanyakan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memakai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DC2E32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443093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C5294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CD0EE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Mayoritas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memakai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di PUOTM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kewajiban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bulannya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RPP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kayak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acuannya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CADB75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90500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5A7A0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0735F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Ustadz-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keleluasaan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mengembangkan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keleluasaan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Tidak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saklek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640B76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5E8AE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045A2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042D0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saklek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Dosen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keleluasaan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melengkapi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referensi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koridor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C0C38D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C9551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D24FA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46ED5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pengorganisasiannya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struktur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organisasi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mengelola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bertanggung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0324C43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ED4AD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5D5EA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04A46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Jadi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strukturnya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BPPH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Mudirot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Mudhir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Wakil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Mudhir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1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membidangi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ketolabaan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Wakil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Mudhir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membidangi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administrasi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kebendaharaan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Lalu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bawahnya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KTU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Tata Usaha).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bawah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Staf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(Akademik &amp;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Ketolabaan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Administrasi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Umum &amp;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Keuangan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bawah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Staf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Staf.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bawah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Staf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Musyrifah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24 jam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membersamai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juga Driver. Ranah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kebijakan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Mudirot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7B4CF1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87301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4BD2B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DFC5D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MOU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dan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(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turos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UMY dan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tumpang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tindih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3543641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7ABD3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B8CDF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DC2CD1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gabungan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Tarjih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UMY, dan UAD.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menyelaraskan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dan UAD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kesepakatan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konversi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Contohnya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Al-Qur'an Hadis di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dikonversi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Ulumul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Qur'an di PUOTM.</w:t>
            </w:r>
          </w:p>
        </w:tc>
      </w:tr>
      <w:tr w:rsidR="00A118E1" w14:paraId="530C87E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64AE8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889D3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04A3C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mekanisme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koordinasinya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dan UAD?</w:t>
            </w:r>
          </w:p>
        </w:tc>
      </w:tr>
      <w:tr w:rsidR="00A118E1" w14:paraId="4A4567E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C664A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0F922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066292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Koordinasinya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kondisional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Koordinasinya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pembaharuan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keharusan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dipenuhi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diundang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UMY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UAD.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sebaliknya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internal PUOTM,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rutin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terjadwal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Sabtu,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seminggu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AF53A3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AEEAB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706A3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A7AF1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Kan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Kampus Putra dan Kampus Putri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lokasi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prasarananya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mengorganisasikannya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mengaturnya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3CA9CDD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C7D5B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5E464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BB4DF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asrama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penanggung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diistilahkan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sebutan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penanggung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prasarana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konsumsi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kebutuhan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asrama,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dikelola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menyuplai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mengeksekusi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594AD99E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48EF8A72">
          <v:rect id="_x0000_i1046" style="width:0;height:1.5pt" o:hralign="center" o:hrstd="t" o:hr="t" fillcolor="#a0a0a0" stroked="f"/>
        </w:pict>
      </w:r>
    </w:p>
    <w:p w14:paraId="278B6FCC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III. </w:t>
      </w:r>
      <w:proofErr w:type="spellStart"/>
      <w:r>
        <w:rPr>
          <w:rFonts w:ascii="Google Sans" w:eastAsia="Google Sans" w:hAnsi="Google Sans" w:cs="Google Sans"/>
          <w:color w:val="1F1F1F"/>
        </w:rPr>
        <w:t>Pengawasan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</w:t>
      </w:r>
      <w:proofErr w:type="spellStart"/>
      <w:r>
        <w:rPr>
          <w:rFonts w:ascii="Google Sans" w:eastAsia="Google Sans" w:hAnsi="Google Sans" w:cs="Google Sans"/>
          <w:color w:val="1F1F1F"/>
        </w:rPr>
        <w:t>Kontrol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Kualitas</w:t>
      </w:r>
      <w:proofErr w:type="spellEnd"/>
    </w:p>
    <w:p w14:paraId="2B4CA014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4FD55C0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A5F73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0A75B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52BAC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04650E8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39828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50DE5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6E880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Kira-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memastikan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benar-benar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dilaksanakan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para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1785F45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EBC57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0306F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2F66C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PR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PUOTM,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melakukan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pengajaran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rijit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mengetahui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mendapat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laporan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Belum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mekanisme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kebiasaan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semester. Baru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wacana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4C8F44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FAD17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41CC3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4456F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)? Tidak,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mengarahkan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digunakan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hasil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rumusan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memvalidasi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keleluasaan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CA2B98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51457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E33DC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C6AB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khusus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Ustaz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mahasantrinya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agar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ghiroh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semangat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diinginkan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PUOTM?</w:t>
            </w:r>
          </w:p>
        </w:tc>
      </w:tr>
      <w:tr w:rsidR="00A118E1" w14:paraId="11F0C11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B4C03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3E08B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E14A6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Satu,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mengumpulkan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semester. Dua,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stimulus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datang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dosen-dosen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senior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Tiga,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Stadium General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kali,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mengundang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tokoh-tokoh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Muhammadiyah.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penanamannya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Pamong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Asrama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Asrama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membersamai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berhari-hari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hampir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8A1BF9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2D51F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AF830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42396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outcome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dijadikan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efektivitas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PUOTM?</w:t>
            </w:r>
          </w:p>
        </w:tc>
      </w:tr>
      <w:tr w:rsidR="00A118E1" w14:paraId="384AF497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3F2DF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D4169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740E0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Pasti.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kecenderungan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diidentifikasi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kenapa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memilih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disiplin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bidang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akademiknya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pemilihan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D004A5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961AB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8C0B3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96246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Tadi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monitoring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mekanisme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khusus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rutin,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semesteran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2D07A6D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3065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B13DE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A09F3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raport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ibadah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bulanan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aspek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: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ibadah,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akademik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akhlak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musyrif-musyrifah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pamong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BPPH. BPPH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Majelis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Tarjih.</w:t>
            </w:r>
          </w:p>
        </w:tc>
      </w:tr>
      <w:tr w:rsidR="00A118E1" w14:paraId="1CD041C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994F7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8B66A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ED2C7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lanjut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efektif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Ustaz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25687D1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78AF1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E29F0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FB07D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Kontrol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mengklarifikasi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Dua,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mengganti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berikutnya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dipakai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nggih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3494188D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289F1AFF">
          <v:rect id="_x0000_i1047" style="width:0;height:1.5pt" o:hralign="center" o:hrstd="t" o:hr="t" fillcolor="#a0a0a0" stroked="f"/>
        </w:pict>
      </w:r>
    </w:p>
    <w:p w14:paraId="307EA55A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IV. </w:t>
      </w:r>
      <w:proofErr w:type="spellStart"/>
      <w:r>
        <w:rPr>
          <w:rFonts w:ascii="Google Sans" w:eastAsia="Google Sans" w:hAnsi="Google Sans" w:cs="Google Sans"/>
          <w:color w:val="1F1F1F"/>
        </w:rPr>
        <w:t>Tantangan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Harapan</w:t>
      </w:r>
    </w:p>
    <w:p w14:paraId="059A3628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51EDA6F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1C427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2DE5C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D5FA3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01DE187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2A288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6230C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F69C7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tantangan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(pro-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ijazah formal)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mengelolanya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8B1239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5E4C4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A1039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142A8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Sepanjang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pengetahuan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kontradiksi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formalitas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ijazah.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menerima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wacana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kurikulum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cukup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gemuk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SKS-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selingan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Rektor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UMY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mengakuisisi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/SKS yang lain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tingkatannya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ijazah Strata 1,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ijazah Strata 2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24FA8F4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AF0C7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34.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7DAB9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2D67F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terbesar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0382C86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5860B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82AA2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C6DFC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pembelajarannya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terstruktur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Misal,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dasar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menengah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PUOTM,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menengah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landasan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dasarnya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Kecuali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Nahwu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(Gramatika Bahasa Arab)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Nahwu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cukup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Materi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terstruktur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70EA651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4FEB3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FF933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EBF96F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solusi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inovasi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terobosan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kendala-kendala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3B22BD4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0F5A8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11A6F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UZ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403AF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Ada,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i/>
                <w:iCs/>
                <w:color w:val="1F1F1F"/>
              </w:rPr>
              <w:t>Daurah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Daurah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menunjang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menambal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kekurangan-kekurangan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kegiatan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Daurah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diikuti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libur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semesteran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61F9C6D5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5546A094">
          <v:rect id="_x0000_i1049" style="width:0;height:1.5pt" o:hralign="center" o:hrstd="t" o:hr="t" fillcolor="#a0a0a0" stroked="f"/>
        </w:pict>
      </w:r>
    </w:p>
    <w:p w14:paraId="464DCE0B" w14:textId="77777777" w:rsidR="00A118E1" w:rsidRDefault="00A118E1">
      <w:pPr>
        <w:pStyle w:val="Heading1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📜 Transkrip </w:t>
      </w:r>
      <w:proofErr w:type="spellStart"/>
      <w:r>
        <w:rPr>
          <w:rFonts w:ascii="Google Sans" w:eastAsia="Google Sans" w:hAnsi="Google Sans" w:cs="Google Sans"/>
          <w:color w:val="1F1F1F"/>
        </w:rPr>
        <w:t>Wawancara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Tesis</w:t>
      </w:r>
    </w:p>
    <w:p w14:paraId="31E64EB8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A118E1" w14:paraId="50CC55AB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66B0B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Elemen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95A44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Keterangan</w:t>
            </w:r>
            <w:proofErr w:type="spellEnd"/>
          </w:p>
        </w:tc>
      </w:tr>
      <w:tr w:rsidR="00A118E1" w14:paraId="2B229BE1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FF501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Kode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Informan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B093C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Aji (UA)</w:t>
            </w:r>
          </w:p>
        </w:tc>
      </w:tr>
      <w:tr w:rsidR="00A118E1" w14:paraId="2CD7ED50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C2C50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0C8F0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Peneliti (P)</w:t>
            </w:r>
          </w:p>
        </w:tc>
      </w:tr>
      <w:tr w:rsidR="00A118E1" w14:paraId="7790CA56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B7F3F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Tanggal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167B9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(Tidak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Diperkirakan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2025)</w:t>
            </w:r>
          </w:p>
        </w:tc>
      </w:tr>
      <w:tr w:rsidR="00A118E1" w14:paraId="216C8E8D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AF4E1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Lokasi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52895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(Tidak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)</w:t>
            </w:r>
          </w:p>
        </w:tc>
      </w:tr>
      <w:tr w:rsidR="00A118E1" w14:paraId="574CB485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A581E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Durasi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Wawancara</w:t>
            </w:r>
            <w:proofErr w:type="spellEnd"/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763E9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± 17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34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Detik</w:t>
            </w:r>
            <w:proofErr w:type="spellEnd"/>
          </w:p>
        </w:tc>
      </w:tr>
    </w:tbl>
    <w:p w14:paraId="34B647F4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118B231D">
          <v:rect id="_x0000_i1050" style="width:0;height:1.5pt" o:hralign="center" o:hrstd="t" o:hr="t" fillcolor="#a0a0a0" stroked="f"/>
        </w:pict>
      </w:r>
    </w:p>
    <w:p w14:paraId="4FF33C39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I. Latar </w:t>
      </w:r>
      <w:proofErr w:type="spellStart"/>
      <w:r>
        <w:rPr>
          <w:rFonts w:ascii="Google Sans" w:eastAsia="Google Sans" w:hAnsi="Google Sans" w:cs="Google Sans"/>
          <w:color w:val="1F1F1F"/>
        </w:rPr>
        <w:t>Belakang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</w:t>
      </w:r>
      <w:proofErr w:type="spellStart"/>
      <w:r>
        <w:rPr>
          <w:rFonts w:ascii="Google Sans" w:eastAsia="Google Sans" w:hAnsi="Google Sans" w:cs="Google Sans"/>
          <w:color w:val="1F1F1F"/>
        </w:rPr>
        <w:t>Pengalaman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Mengajar</w:t>
      </w:r>
      <w:proofErr w:type="spellEnd"/>
    </w:p>
    <w:p w14:paraId="415A35B7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0558517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CB939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EA914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D32C5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066F5C8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39BF2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67509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8AF89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lama,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PUOTM?</w:t>
            </w:r>
          </w:p>
        </w:tc>
      </w:tr>
      <w:tr w:rsidR="00A118E1" w14:paraId="6C762FF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3D45D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AD15A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25A6A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seingat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2018,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pertengahan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di 2019,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angkatannya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Wayan. Angkatan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Wayan di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wring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(asrama)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2019. Mulai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2019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Lima. Eh,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Enam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kira-kira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C94263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1B5A3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60EC6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5B533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4FCE251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8BFA6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113D9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75C33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Semester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genap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Tafsir Ibnu Katsir.</w:t>
            </w:r>
          </w:p>
        </w:tc>
      </w:tr>
      <w:tr w:rsidR="00A118E1" w14:paraId="4A4308C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729C1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DB981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6693D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7CD1AEB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B5B54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F85AF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C62DA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Mmm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PUOTM?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C553A8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29717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F3806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90FD6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PUOTM?</w:t>
            </w:r>
          </w:p>
        </w:tc>
      </w:tr>
      <w:tr w:rsidR="00A118E1" w14:paraId="110E9AA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B3CB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87422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02088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Ada dua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ajar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sama-sama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Mu'allimin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Yogyakarta. Terus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SMP Negeri 1 Bantul.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badal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pengganti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 guru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haji, PAI juga.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Mu'allimin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signifikan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sanawiyah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'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aliyah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perguruan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tinggi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keasramaannya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kesamaan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Cuma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posisi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Mu'allimin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Mu'allimin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musyrif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asrama),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1ED502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50EB6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64120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15871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Kira-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seandainya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60AE9D9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29DD1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136FE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B7F13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Mmm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mencolok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mengajarnya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Ibnu Katsir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presentasi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kitabnya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).</w:t>
            </w:r>
          </w:p>
        </w:tc>
      </w:tr>
    </w:tbl>
    <w:p w14:paraId="25E0309A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21CEBEBE">
          <v:rect id="_x0000_i1051" style="width:0;height:1.5pt" o:hralign="center" o:hrstd="t" o:hr="t" fillcolor="#a0a0a0" stroked="f"/>
        </w:pict>
      </w:r>
    </w:p>
    <w:p w14:paraId="24B544C3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II. </w:t>
      </w:r>
      <w:proofErr w:type="spellStart"/>
      <w:r>
        <w:rPr>
          <w:rFonts w:ascii="Google Sans" w:eastAsia="Google Sans" w:hAnsi="Google Sans" w:cs="Google Sans"/>
          <w:color w:val="1F1F1F"/>
        </w:rPr>
        <w:t>Pelaksanaan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Pembelajaran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</w:t>
      </w:r>
      <w:proofErr w:type="spellStart"/>
      <w:r>
        <w:rPr>
          <w:rFonts w:ascii="Google Sans" w:eastAsia="Google Sans" w:hAnsi="Google Sans" w:cs="Google Sans"/>
          <w:color w:val="1F1F1F"/>
        </w:rPr>
        <w:t>Kurikulum</w:t>
      </w:r>
      <w:proofErr w:type="spellEnd"/>
    </w:p>
    <w:p w14:paraId="591BA4E3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5C56195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916D3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1774C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0E8C18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210070D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16CD4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CE499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E9878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Baik. Kan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627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mengoperasikan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SAP,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Jenengan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7A6063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F620E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582EB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05915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Jadi,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silabus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indikator-indikator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berusaha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indikator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Cuma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implementasi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RPP, SAP, RPP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Hanya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memfokuskan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kitabnya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penting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kedudukan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maknanya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mencoba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evaluatornya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Gitu.</w:t>
            </w:r>
          </w:p>
        </w:tc>
      </w:tr>
      <w:tr w:rsidR="00A118E1" w14:paraId="468799D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49EBC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E75C8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D49C9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Berarti,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mengharuskan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RPP,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sefleksibel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F1FE64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253F7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00B62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5A0FE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1FE965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D327A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A64D4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EE60A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Nah,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pengorganisasian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kelompok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 orang,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klasikal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6E4A221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D9B5B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1CCC8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DE2BF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klasikal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per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tunjuk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random,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acak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waspada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waspada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tunjuk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Nanti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tiba-tiba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pindah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lainnya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6DA8FE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0A810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04DE0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0C7AA3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Dalam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seragam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minimal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mendekati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mendekati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seragam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jomplang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ketidakseimbangan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tertinggal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CCEF3C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CF24B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18.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BFBF1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11D96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cukup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artinya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timpang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banget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timpang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klasifikasi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30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15-15,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30,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benar-benar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bantuan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Atau 15 orang,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benar-benar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bantuan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12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lainnya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pertengahan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pertengahan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pendampingan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Gitu.</w:t>
            </w:r>
          </w:p>
        </w:tc>
      </w:tr>
      <w:tr w:rsidR="00A118E1" w14:paraId="56A53A3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6BEB1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25E51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D244C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mengorganisasikan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seragam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bantuan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125BC7BF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B74B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D6D4E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B225A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Betul, di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muraja'ah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Dibanding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lainnya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75CB41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60AADD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BB3D6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2FC31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Agar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sama-sama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terlayani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711342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764CB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6A11A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34E3B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Heeh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progresnya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ternyata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fulan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mending,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diajak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berlari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lainnya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4E403B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0AB75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28C2D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C7DFD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Nah,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awal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gunakan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Ustaz?</w:t>
            </w:r>
          </w:p>
        </w:tc>
      </w:tr>
      <w:tr w:rsidR="00A118E1" w14:paraId="25055D26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705D6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BCEA7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7D0A6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683EAE7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D3501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B3B78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93981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F7525D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B77AF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4F56C5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49FCD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Sorogan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pembukaan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paragraf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kalimat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mengartikan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Nanti, pas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kesempatan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SKS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bingung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konklusi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Dari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konklusi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8020AC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394DE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27.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6E2B2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7A2C4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interaksi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santri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Ustaz? Dalam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DB65BB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63F30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6EDD4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2C048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Hidup. Hidup.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hidup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67E8C5C1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13784323">
          <v:rect id="_x0000_i1052" style="width:0;height:1.5pt" o:hralign="center" o:hrstd="t" o:hr="t" fillcolor="#a0a0a0" stroked="f"/>
        </w:pict>
      </w:r>
    </w:p>
    <w:p w14:paraId="67F7743F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 xml:space="preserve">III. </w:t>
      </w:r>
      <w:proofErr w:type="spellStart"/>
      <w:r>
        <w:rPr>
          <w:rFonts w:ascii="Google Sans" w:eastAsia="Google Sans" w:hAnsi="Google Sans" w:cs="Google Sans"/>
          <w:color w:val="1F1F1F"/>
        </w:rPr>
        <w:t>Manajemen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Kelas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</w:t>
      </w:r>
      <w:proofErr w:type="spellStart"/>
      <w:r>
        <w:rPr>
          <w:rFonts w:ascii="Google Sans" w:eastAsia="Google Sans" w:hAnsi="Google Sans" w:cs="Google Sans"/>
          <w:color w:val="1F1F1F"/>
        </w:rPr>
        <w:t>Evaluasi</w:t>
      </w:r>
      <w:proofErr w:type="spellEnd"/>
    </w:p>
    <w:p w14:paraId="1B338DC0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633AD550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D1B1B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9B0DA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67692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59B5F7B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1642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29.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00B85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AD4ED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jadwalnya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Dari jam 3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 10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kadang-kadang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Kadang-kadang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motivasi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problem solving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menyelesaikannya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3719AC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EC826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53138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216D7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bangunin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sampingnya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bangunin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mijitin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Teknis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Atau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wudhu. Atau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wudhu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benar-benar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kadang-kadang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ngono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banget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wudhu,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mahasiswa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cueknya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kasihan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kadang-kadang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kerasnya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mijitin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ayo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wudhu.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ngantuk-ngantuk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biarin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Nanti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akhirnya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nyolek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temannya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bangunin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Gitu.</w:t>
            </w:r>
          </w:p>
        </w:tc>
      </w:tr>
      <w:tr w:rsidR="00A118E1" w14:paraId="74B02AC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4C1D6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12144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A193C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mengukur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kepahaman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Jenengan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ampu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tulisan,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hafalan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kehadiran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barangkali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0B8C02A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656E7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4B3C7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5BA9C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Ada dua,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tadribat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latihan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UAS. Atau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UTS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UAS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tadribat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pertanyaan-pertanyaan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pertanyaan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seputar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tafsir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mengecek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pembacaannya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pembacaannya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Ketika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pembacaannya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memahaminya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soalnya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naratif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bentuknya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mikirnya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D86EF8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4E29E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33.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A9E14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34254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Kehadirannya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D9C7754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A00D0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215AA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9EA13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Wah,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berlaku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jumlahnya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sedikit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kelihatan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Panggil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Gitu.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sistem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DC880B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9AA70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05DB3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B848A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Anak-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lima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skripsi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514FAB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FDE57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58AD9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077B6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Belum.</w:t>
            </w:r>
          </w:p>
        </w:tc>
      </w:tr>
      <w:tr w:rsidR="00A118E1" w14:paraId="394A81C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E2834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D374B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3076C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aspek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13B3F4C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61409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38.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F82C3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C4EC8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sekretaris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mengamati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penilaian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titik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penilaiannya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benar-benar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memahami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gamblang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penguji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disampaikan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penguji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tanda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paham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Atau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kopas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(copy paste).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Menghindari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7BB7AC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C347F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39.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ADCE3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CCE00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berbeda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angkatan-angkatan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teknologi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AI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Berpengaruh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4FF641B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6134D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364B6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7F7294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Wah,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mengamatinya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detail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Metodologi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Kualitatif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Ustadz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Hamzah.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beliau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Mendeley,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cek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plagiasi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beliau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betul-betul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pengetahuan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menulis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jauh-jauh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plagiasi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penguji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pernah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kalimat-kalimat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kalimat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diungkapkan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 kayak,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kopas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kopas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cuma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kopas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08F041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43A5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41.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259DA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1EAAE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Bahasa-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komputer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4171FBA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9D75B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BAF6A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945AF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Iya,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bahasa-bahasa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manusia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mengalir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komputer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5A290A5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D0650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BF8C5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77A93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ideal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bimbingan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6579ACB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93ED9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44.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0ED08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62FC6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literasi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teknologinya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canggih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literasinya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kadang-kadang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bantuannya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memudahkan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literasinya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kayak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terkesan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judul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gambaran-gambaran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sela-sela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Google,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ChatGPT,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jurnal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diteliti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jurnal-jurnal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mendapati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sisi-sisi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diteliti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literasi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Mata Bahasa 'Amilah.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sering-sering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juga. Terus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pembimbingnya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, "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selesaikan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,"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Atau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mutasyaddid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keras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revisi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revisi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mepet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revisi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Atau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yang 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tertib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subyektif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intervensi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menegaskan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kembali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bahwasanya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selesai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selesai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komunikasi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menegaskan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minta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permohonan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dibimbing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tertib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malas.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yang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malas,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dosennya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mutasahil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memudahkan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nagih-nagih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dikerjakan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B8A755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E3FCC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45.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64B09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D74BF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skripsi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istimewa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359FB632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C52577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3AEE0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C9FA9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istimewa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perbedaan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signifikan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ke-turos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(kitab-kitab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klasik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Fokusnya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turos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amati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turos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kampus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yakin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jurusan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ke-turos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Pasti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metode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kebijakan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pendidikan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manajemen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pendidikan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macam-macam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basisnya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syariah,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jurusannya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UWM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turos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risalah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disuruh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bernuansa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syariah,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fikih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tafsir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bernuansa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pendidikan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titik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istimewanya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4B1D643F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lastRenderedPageBreak/>
        <w:pict w14:anchorId="07B44D77">
          <v:rect id="_x0000_i1053" style="width:0;height:1.5pt" o:hralign="center" o:hrstd="t" o:hr="t" fillcolor="#a0a0a0" stroked="f"/>
        </w:pict>
      </w:r>
    </w:p>
    <w:p w14:paraId="419B94B0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t>IV. Feedback dan Kendala</w:t>
      </w:r>
    </w:p>
    <w:p w14:paraId="08A3E893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19E379B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1E119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94AA1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4CFF1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1FCA3DC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C213B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7B14F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E03E7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hasil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evaluasi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nilai-nilai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memuaskan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memuaskan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feedback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memperbaiki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5CEF230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B15C4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48.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2EE1B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96315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Ibnu Katsir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akumulatif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berdasarkan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pengamatan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remedial.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remedial,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jatuhnya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nilai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minimum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kan.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remedial,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mengambil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pengamatan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terdokumentasikan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catatan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menyebutkan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angkakan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subyektif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0BADB87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20AB1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49.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51B8B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278F3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PUOTM? Misal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prasarana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memadai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rasakan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E890F9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8ADA1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50.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DD7FE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8132D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Kendala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apa-apa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Kalau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Masih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bolos,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ajar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sampai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kali,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9D43EA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28F73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A1CD0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342842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Kalau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pesantren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penelitian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Ma'had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'Ali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mu'allim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(guru)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kendala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kondusif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perpindahan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salat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292827D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757EB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52.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8BF73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980206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Bagi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konteks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Ibnu Katsir,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salat Isya,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7121008C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A4B4D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53.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BBC97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2BEC9D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kondusif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enggak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117D0018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1EFFE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54.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4D3E1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535F5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masjid salat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Subuh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pasti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balik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kitabnya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ibaratnya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50-50,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50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50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tetap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kondusif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Masih,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keterlambatannya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terlambat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izin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kamar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pagi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mules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sakit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). 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Biasanya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Hanya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34EF9DB9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7965C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55.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411FB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6B56D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pengendalian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sikap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anggap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naluriah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848324A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828258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56.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CF566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320DC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naluriah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74BDF900" w14:textId="77777777" w:rsidR="00A118E1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  <w:r>
        <w:pict w14:anchorId="2B0C871A">
          <v:rect id="_x0000_i1054" style="width:0;height:1.5pt" o:hralign="center" o:hrstd="t" o:hr="t" fillcolor="#a0a0a0" stroked="f"/>
        </w:pict>
      </w:r>
    </w:p>
    <w:p w14:paraId="37067714" w14:textId="77777777" w:rsidR="00A118E1" w:rsidRDefault="00A118E1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r>
        <w:rPr>
          <w:rFonts w:ascii="Google Sans" w:eastAsia="Google Sans" w:hAnsi="Google Sans" w:cs="Google Sans"/>
          <w:color w:val="1F1F1F"/>
        </w:rPr>
        <w:lastRenderedPageBreak/>
        <w:t xml:space="preserve">V. </w:t>
      </w:r>
      <w:proofErr w:type="spellStart"/>
      <w:r>
        <w:rPr>
          <w:rFonts w:ascii="Google Sans" w:eastAsia="Google Sans" w:hAnsi="Google Sans" w:cs="Google Sans"/>
          <w:color w:val="1F1F1F"/>
        </w:rPr>
        <w:t>Dampak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Lulusan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dan Harapan</w:t>
      </w:r>
    </w:p>
    <w:p w14:paraId="0E12FA55" w14:textId="77777777" w:rsidR="00A118E1" w:rsidRDefault="00A118E1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" w:eastAsia="Google Sans" w:hAnsi="Google Sans" w:cs="Google Sans"/>
          <w:color w:val="1F1F1F"/>
        </w:rPr>
      </w:pPr>
    </w:p>
    <w:tbl>
      <w:tblPr>
        <w:tblW w:w="936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A118E1" w14:paraId="7BBD2EC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91A4DF9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No.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2DFAA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Kode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F6F26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Ucapan</w:t>
            </w:r>
            <w:proofErr w:type="spellEnd"/>
          </w:p>
        </w:tc>
      </w:tr>
      <w:tr w:rsidR="00A118E1" w14:paraId="5822210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B97E4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57.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E2D99B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6E14D5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manajemen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setengah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abad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berdampak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alumni-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alumninya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kiprahnya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penguasaan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keilmuannya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049EE4C3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5A91E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58.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9BAB13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FECA2C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riwayah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Maksudnya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menghafal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hadisnya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menghafal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Al-Qur'an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karena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tahfiz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fokus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menghafal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hadis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kunci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ilmu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berupa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baca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kitab. Baca kitab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penting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hafal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Qur'an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hafal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hadis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blepotan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Agak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blepotan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yang paling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agak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mengganjal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alumni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begitu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kadang-kadang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pendidikan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lain,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contoh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Dayah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membuka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beasiswa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S2 di Timur Tengah,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syarat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hafidz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663948E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BABA2B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59.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84FFB4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526E70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Sisi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positifnya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soft skill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sangat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khotbah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ibu-ibu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pengajian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TPA.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masjid,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semua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handle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pengabdian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alat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mematangkan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lulus di PUOTM.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teori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adab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macam-macamnya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luar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justru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bertemu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kenyataan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kenyataan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hadapi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PUOTM. Maka,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ketika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kenyataan-kenyataan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sekitar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pondok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kultum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mobile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hijrah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fordep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khotib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Idul</w:t>
            </w:r>
            <w:proofErr w:type="spellEnd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 xml:space="preserve"> Fitri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macam-macam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positifnya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Ibaratnya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bahasa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pragmatisnya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: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habis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kuliah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kerja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A118E1" w14:paraId="57158F5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546EB92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60.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C80DAA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C1137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Ustaz. Apa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terhadap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pimpinan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PUOTM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penunjang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proses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 Kira-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harapkan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A118E1" w14:paraId="2013060B" w14:textId="77777777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2973F1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61.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51D53E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UA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6E8C8F" w14:textId="77777777" w:rsidR="00A118E1" w:rsidRDefault="00A11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Ya,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kekurangannya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gedung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kali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Sarana-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prasarana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Karena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gedung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SDM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diperbanyak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terutama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perpustakaan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Belum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pustakawan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namanya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keamanan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 xml:space="preserve">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jaga.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Meskipun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tapi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jaga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dibantu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petugas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keamanan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jaga.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Menurut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SDM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ditambah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Termasuk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supervisi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dapur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sebenarnya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langsung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dapur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Jadi,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supervisi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Padahal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supervisi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bertanggung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jawab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sendiri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berdampak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tholabah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Apa menu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makanannya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jam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Tapi,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sejauh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alhamdulillah. Kalau </w:t>
            </w:r>
            <w:proofErr w:type="spellStart"/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kulliyah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(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perkuliahan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)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berjalan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lancar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7DE033F2" w14:textId="39C63FFC" w:rsidR="00FA73CE" w:rsidRDefault="00FA73CE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 Text" w:eastAsia="Google Sans Text" w:hAnsi="Google Sans Text" w:cs="Google Sans Text"/>
          <w:color w:val="1B1C1D"/>
        </w:rPr>
      </w:pPr>
    </w:p>
    <w:p w14:paraId="05918629" w14:textId="77777777" w:rsidR="00FA73CE" w:rsidRDefault="00FA73CE">
      <w:pPr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color w:val="1B1C1D"/>
        </w:rPr>
        <w:br w:type="page"/>
      </w:r>
    </w:p>
    <w:p w14:paraId="469AC00B" w14:textId="5C83F18C" w:rsidR="007D2343" w:rsidRDefault="00FA73CE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 Text" w:eastAsia="Google Sans Text" w:hAnsi="Google Sans Text" w:cs="Google Sans Text"/>
          <w:color w:val="1B1C1D"/>
        </w:rPr>
      </w:pPr>
      <w:proofErr w:type="spellStart"/>
      <w:r>
        <w:rPr>
          <w:rFonts w:ascii="Google Sans Text" w:eastAsia="Google Sans Text" w:hAnsi="Google Sans Text" w:cs="Google Sans Text"/>
          <w:color w:val="1B1C1D"/>
        </w:rPr>
        <w:lastRenderedPageBreak/>
        <w:t>Dokumentasi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:</w:t>
      </w:r>
    </w:p>
    <w:p w14:paraId="45C56C39" w14:textId="77777777" w:rsidR="00FA73CE" w:rsidRDefault="00FA73CE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 Text" w:eastAsia="Google Sans Text" w:hAnsi="Google Sans Text" w:cs="Google Sans Text"/>
          <w:noProof/>
          <w:color w:val="1B1C1D"/>
        </w:rPr>
      </w:pPr>
      <w:r>
        <w:rPr>
          <w:rFonts w:ascii="Google Sans Text" w:eastAsia="Google Sans Text" w:hAnsi="Google Sans Text" w:cs="Google Sans Text"/>
          <w:noProof/>
          <w:color w:val="1B1C1D"/>
        </w:rPr>
        <w:drawing>
          <wp:inline distT="0" distB="0" distL="0" distR="0" wp14:anchorId="3224E6E1" wp14:editId="06989193">
            <wp:extent cx="5943600" cy="3962400"/>
            <wp:effectExtent l="0" t="0" r="0" b="0"/>
            <wp:docPr id="4271137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113719" name="Picture 42711371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44A6B" w14:textId="6FDB2385" w:rsidR="00FA73CE" w:rsidRDefault="00FA73CE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 Text" w:eastAsia="Google Sans Text" w:hAnsi="Google Sans Text" w:cs="Google Sans Text"/>
          <w:color w:val="1B1C1D"/>
        </w:rPr>
      </w:pPr>
      <w:r>
        <w:rPr>
          <w:rFonts w:ascii="Google Sans Text" w:eastAsia="Google Sans Text" w:hAnsi="Google Sans Text" w:cs="Google Sans Text"/>
          <w:noProof/>
          <w:color w:val="1B1C1D"/>
        </w:rPr>
        <w:lastRenderedPageBreak/>
        <w:drawing>
          <wp:inline distT="0" distB="0" distL="0" distR="0" wp14:anchorId="44EEAB83" wp14:editId="5BD49D04">
            <wp:extent cx="5943600" cy="3962400"/>
            <wp:effectExtent l="0" t="0" r="0" b="0"/>
            <wp:docPr id="21472215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221529" name="Picture 214722152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73CE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1B6B36D-2994-4755-B237-0E6D26F3484D}"/>
  </w:font>
  <w:font w:name="Google Sans Text">
    <w:charset w:val="00"/>
    <w:family w:val="auto"/>
    <w:pitch w:val="default"/>
    <w:embedRegular r:id="rId2" w:fontKey="{4CCFC838-9EF4-4549-86B4-CEF7BDC00676}"/>
    <w:embedBold r:id="rId3" w:fontKey="{06B26C43-50B5-42D0-AA65-7197DACB1D4F}"/>
    <w:embedItalic r:id="rId4" w:fontKey="{ED3D0271-32A3-4D78-AE54-9D6186279A76}"/>
    <w:embedBoldItalic r:id="rId5" w:fontKey="{C0DDF075-BCDE-402F-B6AF-11D0EFCB87E8}"/>
  </w:font>
  <w:font w:name="Google Sans">
    <w:charset w:val="00"/>
    <w:family w:val="auto"/>
    <w:pitch w:val="default"/>
    <w:embedRegular r:id="rId6" w:fontKey="{28F70EB6-F10C-4C62-B541-9F37E90BECB8}"/>
    <w:embedBold r:id="rId7" w:fontKey="{216E830B-BD7B-4503-BA98-C4572F3E375A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Bold r:id="rId8" w:fontKey="{A3D763E2-3A03-4C49-9B2F-0D279C4C82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2B377984-2DC1-46D9-A00B-9C4B3407FE1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00BC4299-3155-4AA2-A824-AE6FB1E24CC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224491"/>
    <w:multiLevelType w:val="multilevel"/>
    <w:tmpl w:val="4784F31A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49987E46"/>
    <w:multiLevelType w:val="multilevel"/>
    <w:tmpl w:val="4FBC791A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57BA44D3"/>
    <w:multiLevelType w:val="multilevel"/>
    <w:tmpl w:val="47EA4B38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5BD12008"/>
    <w:multiLevelType w:val="multilevel"/>
    <w:tmpl w:val="F41439D4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73F55C8D"/>
    <w:multiLevelType w:val="multilevel"/>
    <w:tmpl w:val="B69C1BE2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7D7E1038"/>
    <w:multiLevelType w:val="multilevel"/>
    <w:tmpl w:val="AB3E1AD0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261956214">
    <w:abstractNumId w:val="0"/>
  </w:num>
  <w:num w:numId="2" w16cid:durableId="1133060229">
    <w:abstractNumId w:val="3"/>
  </w:num>
  <w:num w:numId="3" w16cid:durableId="929854267">
    <w:abstractNumId w:val="1"/>
  </w:num>
  <w:num w:numId="4" w16cid:durableId="93670502">
    <w:abstractNumId w:val="2"/>
  </w:num>
  <w:num w:numId="5" w16cid:durableId="1048410049">
    <w:abstractNumId w:val="5"/>
  </w:num>
  <w:num w:numId="6" w16cid:durableId="63841793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42C3"/>
    <w:rsid w:val="002B6C1E"/>
    <w:rsid w:val="004A42C3"/>
    <w:rsid w:val="007D2343"/>
    <w:rsid w:val="00A118E1"/>
    <w:rsid w:val="00C9741C"/>
    <w:rsid w:val="00EC614E"/>
    <w:rsid w:val="00FA7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F60502"/>
  <w15:docId w15:val="{9111CF60-2290-46A4-9F88-ED90A6C19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ID" w:eastAsia="en-ID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17338</Words>
  <Characters>98833</Characters>
  <Application>Microsoft Office Word</Application>
  <DocSecurity>0</DocSecurity>
  <Lines>823</Lines>
  <Paragraphs>231</Paragraphs>
  <ScaleCrop>false</ScaleCrop>
  <Company/>
  <LinksUpToDate>false</LinksUpToDate>
  <CharactersWithSpaces>115940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Hype GLK</dc:creator>
  <cp:lastModifiedBy>fir daus</cp:lastModifiedBy>
  <cp:revision>5</cp:revision>
  <dcterms:created xsi:type="dcterms:W3CDTF">2025-11-20T08:20:00Z</dcterms:created>
  <dcterms:modified xsi:type="dcterms:W3CDTF">2026-01-28T13:17:00Z</dcterms:modified>
</cp:coreProperties>
</file>